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AF" w:rsidRDefault="00E702AF" w:rsidP="00E702AF">
      <w:pPr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7B20A3" wp14:editId="109FF25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843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84300"/>
                          <a:chOff x="0" y="0"/>
                          <a:chExt cx="12240" cy="2180"/>
                        </a:xfrm>
                      </wpg:grpSpPr>
                      <wps:wsp>
                        <wps:cNvPr id="4" name="AutoShape 52"/>
                        <wps:cNvSpPr>
                          <a:spLocks/>
                        </wps:cNvSpPr>
                        <wps:spPr bwMode="auto">
                          <a:xfrm>
                            <a:off x="0" y="694"/>
                            <a:ext cx="12240" cy="782"/>
                          </a:xfrm>
                          <a:custGeom>
                            <a:avLst/>
                            <a:gdLst>
                              <a:gd name="T0" fmla="*/ 1020 w 12240"/>
                              <a:gd name="T1" fmla="+- 0 694 694"/>
                              <a:gd name="T2" fmla="*/ 694 h 782"/>
                              <a:gd name="T3" fmla="*/ 0 w 12240"/>
                              <a:gd name="T4" fmla="+- 0 694 694"/>
                              <a:gd name="T5" fmla="*/ 694 h 782"/>
                              <a:gd name="T6" fmla="*/ 0 w 12240"/>
                              <a:gd name="T7" fmla="+- 0 1476 694"/>
                              <a:gd name="T8" fmla="*/ 1476 h 782"/>
                              <a:gd name="T9" fmla="*/ 1020 w 12240"/>
                              <a:gd name="T10" fmla="+- 0 1476 694"/>
                              <a:gd name="T11" fmla="*/ 1476 h 782"/>
                              <a:gd name="T12" fmla="*/ 1020 w 12240"/>
                              <a:gd name="T13" fmla="+- 0 694 694"/>
                              <a:gd name="T14" fmla="*/ 694 h 782"/>
                              <a:gd name="T15" fmla="*/ 12240 w 12240"/>
                              <a:gd name="T16" fmla="+- 0 694 694"/>
                              <a:gd name="T17" fmla="*/ 694 h 782"/>
                              <a:gd name="T18" fmla="*/ 2786 w 12240"/>
                              <a:gd name="T19" fmla="+- 0 694 694"/>
                              <a:gd name="T20" fmla="*/ 694 h 782"/>
                              <a:gd name="T21" fmla="*/ 2786 w 12240"/>
                              <a:gd name="T22" fmla="+- 0 1476 694"/>
                              <a:gd name="T23" fmla="*/ 1476 h 782"/>
                              <a:gd name="T24" fmla="*/ 12240 w 12240"/>
                              <a:gd name="T25" fmla="+- 0 1476 694"/>
                              <a:gd name="T26" fmla="*/ 1476 h 782"/>
                              <a:gd name="T27" fmla="*/ 12240 w 12240"/>
                              <a:gd name="T28" fmla="+- 0 694 694"/>
                              <a:gd name="T29" fmla="*/ 694 h 78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782">
                                <a:moveTo>
                                  <a:pt x="1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2"/>
                                </a:lnTo>
                                <a:lnTo>
                                  <a:pt x="1020" y="782"/>
                                </a:lnTo>
                                <a:lnTo>
                                  <a:pt x="1020" y="0"/>
                                </a:lnTo>
                                <a:moveTo>
                                  <a:pt x="12240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782"/>
                                </a:lnTo>
                                <a:lnTo>
                                  <a:pt x="12240" y="782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687D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20" y="0"/>
                            <a:ext cx="1766" cy="2180"/>
                          </a:xfrm>
                          <a:prstGeom prst="rect">
                            <a:avLst/>
                          </a:prstGeom>
                          <a:solidFill>
                            <a:srgbClr val="D000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1343" y="566"/>
                            <a:ext cx="1120" cy="11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1120"/>
                              <a:gd name="T2" fmla="+- 0 1126 566"/>
                              <a:gd name="T3" fmla="*/ 1126 h 1120"/>
                              <a:gd name="T4" fmla="+- 0 1348 1343"/>
                              <a:gd name="T5" fmla="*/ T4 w 1120"/>
                              <a:gd name="T6" fmla="+- 0 1050 566"/>
                              <a:gd name="T7" fmla="*/ 1050 h 1120"/>
                              <a:gd name="T8" fmla="+- 0 1363 1343"/>
                              <a:gd name="T9" fmla="*/ T8 w 1120"/>
                              <a:gd name="T10" fmla="+- 0 977 566"/>
                              <a:gd name="T11" fmla="*/ 977 h 1120"/>
                              <a:gd name="T12" fmla="+- 0 1387 1343"/>
                              <a:gd name="T13" fmla="*/ T12 w 1120"/>
                              <a:gd name="T14" fmla="+- 0 908 566"/>
                              <a:gd name="T15" fmla="*/ 908 h 1120"/>
                              <a:gd name="T16" fmla="+- 0 1420 1343"/>
                              <a:gd name="T17" fmla="*/ T16 w 1120"/>
                              <a:gd name="T18" fmla="+- 0 843 566"/>
                              <a:gd name="T19" fmla="*/ 843 h 1120"/>
                              <a:gd name="T20" fmla="+- 0 1460 1343"/>
                              <a:gd name="T21" fmla="*/ T20 w 1120"/>
                              <a:gd name="T22" fmla="+- 0 784 566"/>
                              <a:gd name="T23" fmla="*/ 784 h 1120"/>
                              <a:gd name="T24" fmla="+- 0 1507 1343"/>
                              <a:gd name="T25" fmla="*/ T24 w 1120"/>
                              <a:gd name="T26" fmla="+- 0 730 566"/>
                              <a:gd name="T27" fmla="*/ 730 h 1120"/>
                              <a:gd name="T28" fmla="+- 0 1561 1343"/>
                              <a:gd name="T29" fmla="*/ T28 w 1120"/>
                              <a:gd name="T30" fmla="+- 0 683 566"/>
                              <a:gd name="T31" fmla="*/ 683 h 1120"/>
                              <a:gd name="T32" fmla="+- 0 1621 1343"/>
                              <a:gd name="T33" fmla="*/ T32 w 1120"/>
                              <a:gd name="T34" fmla="+- 0 643 566"/>
                              <a:gd name="T35" fmla="*/ 643 h 1120"/>
                              <a:gd name="T36" fmla="+- 0 1685 1343"/>
                              <a:gd name="T37" fmla="*/ T36 w 1120"/>
                              <a:gd name="T38" fmla="+- 0 610 566"/>
                              <a:gd name="T39" fmla="*/ 610 h 1120"/>
                              <a:gd name="T40" fmla="+- 0 1754 1343"/>
                              <a:gd name="T41" fmla="*/ T40 w 1120"/>
                              <a:gd name="T42" fmla="+- 0 586 566"/>
                              <a:gd name="T43" fmla="*/ 586 h 1120"/>
                              <a:gd name="T44" fmla="+- 0 1827 1343"/>
                              <a:gd name="T45" fmla="*/ T44 w 1120"/>
                              <a:gd name="T46" fmla="+- 0 571 566"/>
                              <a:gd name="T47" fmla="*/ 571 h 1120"/>
                              <a:gd name="T48" fmla="+- 0 1903 1343"/>
                              <a:gd name="T49" fmla="*/ T48 w 1120"/>
                              <a:gd name="T50" fmla="+- 0 566 566"/>
                              <a:gd name="T51" fmla="*/ 566 h 1120"/>
                              <a:gd name="T52" fmla="+- 0 1979 1343"/>
                              <a:gd name="T53" fmla="*/ T52 w 1120"/>
                              <a:gd name="T54" fmla="+- 0 571 566"/>
                              <a:gd name="T55" fmla="*/ 571 h 1120"/>
                              <a:gd name="T56" fmla="+- 0 2052 1343"/>
                              <a:gd name="T57" fmla="*/ T56 w 1120"/>
                              <a:gd name="T58" fmla="+- 0 586 566"/>
                              <a:gd name="T59" fmla="*/ 586 h 1120"/>
                              <a:gd name="T60" fmla="+- 0 2121 1343"/>
                              <a:gd name="T61" fmla="*/ T60 w 1120"/>
                              <a:gd name="T62" fmla="+- 0 610 566"/>
                              <a:gd name="T63" fmla="*/ 610 h 1120"/>
                              <a:gd name="T64" fmla="+- 0 2186 1343"/>
                              <a:gd name="T65" fmla="*/ T64 w 1120"/>
                              <a:gd name="T66" fmla="+- 0 643 566"/>
                              <a:gd name="T67" fmla="*/ 643 h 1120"/>
                              <a:gd name="T68" fmla="+- 0 2245 1343"/>
                              <a:gd name="T69" fmla="*/ T68 w 1120"/>
                              <a:gd name="T70" fmla="+- 0 683 566"/>
                              <a:gd name="T71" fmla="*/ 683 h 1120"/>
                              <a:gd name="T72" fmla="+- 0 2299 1343"/>
                              <a:gd name="T73" fmla="*/ T72 w 1120"/>
                              <a:gd name="T74" fmla="+- 0 730 566"/>
                              <a:gd name="T75" fmla="*/ 730 h 1120"/>
                              <a:gd name="T76" fmla="+- 0 2346 1343"/>
                              <a:gd name="T77" fmla="*/ T76 w 1120"/>
                              <a:gd name="T78" fmla="+- 0 784 566"/>
                              <a:gd name="T79" fmla="*/ 784 h 1120"/>
                              <a:gd name="T80" fmla="+- 0 2387 1343"/>
                              <a:gd name="T81" fmla="*/ T80 w 1120"/>
                              <a:gd name="T82" fmla="+- 0 843 566"/>
                              <a:gd name="T83" fmla="*/ 843 h 1120"/>
                              <a:gd name="T84" fmla="+- 0 2419 1343"/>
                              <a:gd name="T85" fmla="*/ T84 w 1120"/>
                              <a:gd name="T86" fmla="+- 0 908 566"/>
                              <a:gd name="T87" fmla="*/ 908 h 1120"/>
                              <a:gd name="T88" fmla="+- 0 2443 1343"/>
                              <a:gd name="T89" fmla="*/ T88 w 1120"/>
                              <a:gd name="T90" fmla="+- 0 977 566"/>
                              <a:gd name="T91" fmla="*/ 977 h 1120"/>
                              <a:gd name="T92" fmla="+- 0 2458 1343"/>
                              <a:gd name="T93" fmla="*/ T92 w 1120"/>
                              <a:gd name="T94" fmla="+- 0 1050 566"/>
                              <a:gd name="T95" fmla="*/ 1050 h 1120"/>
                              <a:gd name="T96" fmla="+- 0 2463 1343"/>
                              <a:gd name="T97" fmla="*/ T96 w 1120"/>
                              <a:gd name="T98" fmla="+- 0 1126 566"/>
                              <a:gd name="T99" fmla="*/ 1126 h 1120"/>
                              <a:gd name="T100" fmla="+- 0 2458 1343"/>
                              <a:gd name="T101" fmla="*/ T100 w 1120"/>
                              <a:gd name="T102" fmla="+- 0 1202 566"/>
                              <a:gd name="T103" fmla="*/ 1202 h 1120"/>
                              <a:gd name="T104" fmla="+- 0 2443 1343"/>
                              <a:gd name="T105" fmla="*/ T104 w 1120"/>
                              <a:gd name="T106" fmla="+- 0 1275 566"/>
                              <a:gd name="T107" fmla="*/ 1275 h 1120"/>
                              <a:gd name="T108" fmla="+- 0 2419 1343"/>
                              <a:gd name="T109" fmla="*/ T108 w 1120"/>
                              <a:gd name="T110" fmla="+- 0 1344 566"/>
                              <a:gd name="T111" fmla="*/ 1344 h 1120"/>
                              <a:gd name="T112" fmla="+- 0 2387 1343"/>
                              <a:gd name="T113" fmla="*/ T112 w 1120"/>
                              <a:gd name="T114" fmla="+- 0 1409 566"/>
                              <a:gd name="T115" fmla="*/ 1409 h 1120"/>
                              <a:gd name="T116" fmla="+- 0 2346 1343"/>
                              <a:gd name="T117" fmla="*/ T116 w 1120"/>
                              <a:gd name="T118" fmla="+- 0 1468 566"/>
                              <a:gd name="T119" fmla="*/ 1468 h 1120"/>
                              <a:gd name="T120" fmla="+- 0 2299 1343"/>
                              <a:gd name="T121" fmla="*/ T120 w 1120"/>
                              <a:gd name="T122" fmla="+- 0 1522 566"/>
                              <a:gd name="T123" fmla="*/ 1522 h 1120"/>
                              <a:gd name="T124" fmla="+- 0 2245 1343"/>
                              <a:gd name="T125" fmla="*/ T124 w 1120"/>
                              <a:gd name="T126" fmla="+- 0 1569 566"/>
                              <a:gd name="T127" fmla="*/ 1569 h 1120"/>
                              <a:gd name="T128" fmla="+- 0 2186 1343"/>
                              <a:gd name="T129" fmla="*/ T128 w 1120"/>
                              <a:gd name="T130" fmla="+- 0 1609 566"/>
                              <a:gd name="T131" fmla="*/ 1609 h 1120"/>
                              <a:gd name="T132" fmla="+- 0 2121 1343"/>
                              <a:gd name="T133" fmla="*/ T132 w 1120"/>
                              <a:gd name="T134" fmla="+- 0 1642 566"/>
                              <a:gd name="T135" fmla="*/ 1642 h 1120"/>
                              <a:gd name="T136" fmla="+- 0 2052 1343"/>
                              <a:gd name="T137" fmla="*/ T136 w 1120"/>
                              <a:gd name="T138" fmla="+- 0 1666 566"/>
                              <a:gd name="T139" fmla="*/ 1666 h 1120"/>
                              <a:gd name="T140" fmla="+- 0 1979 1343"/>
                              <a:gd name="T141" fmla="*/ T140 w 1120"/>
                              <a:gd name="T142" fmla="+- 0 1681 566"/>
                              <a:gd name="T143" fmla="*/ 1681 h 1120"/>
                              <a:gd name="T144" fmla="+- 0 1903 1343"/>
                              <a:gd name="T145" fmla="*/ T144 w 1120"/>
                              <a:gd name="T146" fmla="+- 0 1686 566"/>
                              <a:gd name="T147" fmla="*/ 1686 h 1120"/>
                              <a:gd name="T148" fmla="+- 0 1827 1343"/>
                              <a:gd name="T149" fmla="*/ T148 w 1120"/>
                              <a:gd name="T150" fmla="+- 0 1681 566"/>
                              <a:gd name="T151" fmla="*/ 1681 h 1120"/>
                              <a:gd name="T152" fmla="+- 0 1754 1343"/>
                              <a:gd name="T153" fmla="*/ T152 w 1120"/>
                              <a:gd name="T154" fmla="+- 0 1666 566"/>
                              <a:gd name="T155" fmla="*/ 1666 h 1120"/>
                              <a:gd name="T156" fmla="+- 0 1685 1343"/>
                              <a:gd name="T157" fmla="*/ T156 w 1120"/>
                              <a:gd name="T158" fmla="+- 0 1642 566"/>
                              <a:gd name="T159" fmla="*/ 1642 h 1120"/>
                              <a:gd name="T160" fmla="+- 0 1621 1343"/>
                              <a:gd name="T161" fmla="*/ T160 w 1120"/>
                              <a:gd name="T162" fmla="+- 0 1609 566"/>
                              <a:gd name="T163" fmla="*/ 1609 h 1120"/>
                              <a:gd name="T164" fmla="+- 0 1561 1343"/>
                              <a:gd name="T165" fmla="*/ T164 w 1120"/>
                              <a:gd name="T166" fmla="+- 0 1569 566"/>
                              <a:gd name="T167" fmla="*/ 1569 h 1120"/>
                              <a:gd name="T168" fmla="+- 0 1507 1343"/>
                              <a:gd name="T169" fmla="*/ T168 w 1120"/>
                              <a:gd name="T170" fmla="+- 0 1522 566"/>
                              <a:gd name="T171" fmla="*/ 1522 h 1120"/>
                              <a:gd name="T172" fmla="+- 0 1460 1343"/>
                              <a:gd name="T173" fmla="*/ T172 w 1120"/>
                              <a:gd name="T174" fmla="+- 0 1468 566"/>
                              <a:gd name="T175" fmla="*/ 1468 h 1120"/>
                              <a:gd name="T176" fmla="+- 0 1420 1343"/>
                              <a:gd name="T177" fmla="*/ T176 w 1120"/>
                              <a:gd name="T178" fmla="+- 0 1409 566"/>
                              <a:gd name="T179" fmla="*/ 1409 h 1120"/>
                              <a:gd name="T180" fmla="+- 0 1387 1343"/>
                              <a:gd name="T181" fmla="*/ T180 w 1120"/>
                              <a:gd name="T182" fmla="+- 0 1344 566"/>
                              <a:gd name="T183" fmla="*/ 1344 h 1120"/>
                              <a:gd name="T184" fmla="+- 0 1363 1343"/>
                              <a:gd name="T185" fmla="*/ T184 w 1120"/>
                              <a:gd name="T186" fmla="+- 0 1275 566"/>
                              <a:gd name="T187" fmla="*/ 1275 h 1120"/>
                              <a:gd name="T188" fmla="+- 0 1348 1343"/>
                              <a:gd name="T189" fmla="*/ T188 w 1120"/>
                              <a:gd name="T190" fmla="+- 0 1202 566"/>
                              <a:gd name="T191" fmla="*/ 1202 h 1120"/>
                              <a:gd name="T192" fmla="+- 0 1343 1343"/>
                              <a:gd name="T193" fmla="*/ T192 w 1120"/>
                              <a:gd name="T194" fmla="+- 0 1126 566"/>
                              <a:gd name="T195" fmla="*/ 1126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20" h="1120">
                                <a:moveTo>
                                  <a:pt x="0" y="560"/>
                                </a:moveTo>
                                <a:lnTo>
                                  <a:pt x="5" y="484"/>
                                </a:lnTo>
                                <a:lnTo>
                                  <a:pt x="20" y="411"/>
                                </a:lnTo>
                                <a:lnTo>
                                  <a:pt x="44" y="342"/>
                                </a:lnTo>
                                <a:lnTo>
                                  <a:pt x="77" y="277"/>
                                </a:lnTo>
                                <a:lnTo>
                                  <a:pt x="117" y="218"/>
                                </a:lnTo>
                                <a:lnTo>
                                  <a:pt x="164" y="164"/>
                                </a:lnTo>
                                <a:lnTo>
                                  <a:pt x="218" y="117"/>
                                </a:lnTo>
                                <a:lnTo>
                                  <a:pt x="278" y="77"/>
                                </a:lnTo>
                                <a:lnTo>
                                  <a:pt x="342" y="44"/>
                                </a:lnTo>
                                <a:lnTo>
                                  <a:pt x="411" y="20"/>
                                </a:lnTo>
                                <a:lnTo>
                                  <a:pt x="484" y="5"/>
                                </a:lnTo>
                                <a:lnTo>
                                  <a:pt x="560" y="0"/>
                                </a:lnTo>
                                <a:lnTo>
                                  <a:pt x="636" y="5"/>
                                </a:lnTo>
                                <a:lnTo>
                                  <a:pt x="709" y="20"/>
                                </a:lnTo>
                                <a:lnTo>
                                  <a:pt x="778" y="44"/>
                                </a:lnTo>
                                <a:lnTo>
                                  <a:pt x="843" y="77"/>
                                </a:lnTo>
                                <a:lnTo>
                                  <a:pt x="902" y="117"/>
                                </a:lnTo>
                                <a:lnTo>
                                  <a:pt x="956" y="164"/>
                                </a:lnTo>
                                <a:lnTo>
                                  <a:pt x="1003" y="218"/>
                                </a:lnTo>
                                <a:lnTo>
                                  <a:pt x="1044" y="277"/>
                                </a:lnTo>
                                <a:lnTo>
                                  <a:pt x="1076" y="342"/>
                                </a:lnTo>
                                <a:lnTo>
                                  <a:pt x="1100" y="411"/>
                                </a:lnTo>
                                <a:lnTo>
                                  <a:pt x="1115" y="484"/>
                                </a:lnTo>
                                <a:lnTo>
                                  <a:pt x="1120" y="560"/>
                                </a:lnTo>
                                <a:lnTo>
                                  <a:pt x="1115" y="636"/>
                                </a:lnTo>
                                <a:lnTo>
                                  <a:pt x="1100" y="709"/>
                                </a:lnTo>
                                <a:lnTo>
                                  <a:pt x="1076" y="778"/>
                                </a:lnTo>
                                <a:lnTo>
                                  <a:pt x="1044" y="843"/>
                                </a:lnTo>
                                <a:lnTo>
                                  <a:pt x="1003" y="902"/>
                                </a:lnTo>
                                <a:lnTo>
                                  <a:pt x="956" y="956"/>
                                </a:lnTo>
                                <a:lnTo>
                                  <a:pt x="902" y="1003"/>
                                </a:lnTo>
                                <a:lnTo>
                                  <a:pt x="843" y="1043"/>
                                </a:lnTo>
                                <a:lnTo>
                                  <a:pt x="778" y="1076"/>
                                </a:lnTo>
                                <a:lnTo>
                                  <a:pt x="709" y="1100"/>
                                </a:lnTo>
                                <a:lnTo>
                                  <a:pt x="636" y="1115"/>
                                </a:lnTo>
                                <a:lnTo>
                                  <a:pt x="560" y="1120"/>
                                </a:lnTo>
                                <a:lnTo>
                                  <a:pt x="484" y="1115"/>
                                </a:lnTo>
                                <a:lnTo>
                                  <a:pt x="411" y="1100"/>
                                </a:lnTo>
                                <a:lnTo>
                                  <a:pt x="342" y="1076"/>
                                </a:lnTo>
                                <a:lnTo>
                                  <a:pt x="278" y="1043"/>
                                </a:lnTo>
                                <a:lnTo>
                                  <a:pt x="218" y="1003"/>
                                </a:lnTo>
                                <a:lnTo>
                                  <a:pt x="164" y="956"/>
                                </a:lnTo>
                                <a:lnTo>
                                  <a:pt x="117" y="902"/>
                                </a:lnTo>
                                <a:lnTo>
                                  <a:pt x="77" y="843"/>
                                </a:lnTo>
                                <a:lnTo>
                                  <a:pt x="44" y="778"/>
                                </a:lnTo>
                                <a:lnTo>
                                  <a:pt x="20" y="709"/>
                                </a:lnTo>
                                <a:lnTo>
                                  <a:pt x="5" y="636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2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9"/>
                        <wps:cNvSpPr>
                          <a:spLocks/>
                        </wps:cNvSpPr>
                        <wps:spPr bwMode="auto">
                          <a:xfrm>
                            <a:off x="1575" y="783"/>
                            <a:ext cx="578" cy="820"/>
                          </a:xfrm>
                          <a:custGeom>
                            <a:avLst/>
                            <a:gdLst>
                              <a:gd name="T0" fmla="+- 0 1879 1575"/>
                              <a:gd name="T1" fmla="*/ T0 w 578"/>
                              <a:gd name="T2" fmla="+- 0 790 783"/>
                              <a:gd name="T3" fmla="*/ 790 h 820"/>
                              <a:gd name="T4" fmla="+- 0 1750 1575"/>
                              <a:gd name="T5" fmla="*/ T4 w 578"/>
                              <a:gd name="T6" fmla="+- 0 863 783"/>
                              <a:gd name="T7" fmla="*/ 863 h 820"/>
                              <a:gd name="T8" fmla="+- 0 1682 1575"/>
                              <a:gd name="T9" fmla="*/ T8 w 578"/>
                              <a:gd name="T10" fmla="+- 0 986 783"/>
                              <a:gd name="T11" fmla="*/ 986 h 820"/>
                              <a:gd name="T12" fmla="+- 0 1671 1575"/>
                              <a:gd name="T13" fmla="*/ T12 w 578"/>
                              <a:gd name="T14" fmla="+- 0 1603 783"/>
                              <a:gd name="T15" fmla="*/ 1603 h 820"/>
                              <a:gd name="T16" fmla="+- 0 1797 1575"/>
                              <a:gd name="T17" fmla="*/ T16 w 578"/>
                              <a:gd name="T18" fmla="+- 0 944 783"/>
                              <a:gd name="T19" fmla="*/ 944 h 820"/>
                              <a:gd name="T20" fmla="+- 0 1886 1575"/>
                              <a:gd name="T21" fmla="*/ T20 w 578"/>
                              <a:gd name="T22" fmla="+- 0 878 783"/>
                              <a:gd name="T23" fmla="*/ 878 h 820"/>
                              <a:gd name="T24" fmla="+- 0 2133 1575"/>
                              <a:gd name="T25" fmla="*/ T24 w 578"/>
                              <a:gd name="T26" fmla="+- 0 872 783"/>
                              <a:gd name="T27" fmla="*/ 872 h 820"/>
                              <a:gd name="T28" fmla="+- 0 2091 1575"/>
                              <a:gd name="T29" fmla="*/ T28 w 578"/>
                              <a:gd name="T30" fmla="+- 0 825 783"/>
                              <a:gd name="T31" fmla="*/ 825 h 820"/>
                              <a:gd name="T32" fmla="+- 0 1956 1575"/>
                              <a:gd name="T33" fmla="*/ T32 w 578"/>
                              <a:gd name="T34" fmla="+- 0 783 783"/>
                              <a:gd name="T35" fmla="*/ 783 h 820"/>
                              <a:gd name="T36" fmla="+- 0 1755 1575"/>
                              <a:gd name="T37" fmla="*/ T36 w 578"/>
                              <a:gd name="T38" fmla="+- 0 1491 783"/>
                              <a:gd name="T39" fmla="*/ 1491 h 820"/>
                              <a:gd name="T40" fmla="+- 0 1948 1575"/>
                              <a:gd name="T41" fmla="*/ T40 w 578"/>
                              <a:gd name="T42" fmla="+- 0 1493 783"/>
                              <a:gd name="T43" fmla="*/ 1493 h 820"/>
                              <a:gd name="T44" fmla="+- 0 2064 1575"/>
                              <a:gd name="T45" fmla="*/ T44 w 578"/>
                              <a:gd name="T46" fmla="+- 0 1432 783"/>
                              <a:gd name="T47" fmla="*/ 1432 h 820"/>
                              <a:gd name="T48" fmla="+- 0 1868 1575"/>
                              <a:gd name="T49" fmla="*/ T48 w 578"/>
                              <a:gd name="T50" fmla="+- 0 1408 783"/>
                              <a:gd name="T51" fmla="*/ 1408 h 820"/>
                              <a:gd name="T52" fmla="+- 0 1825 1575"/>
                              <a:gd name="T53" fmla="*/ T52 w 578"/>
                              <a:gd name="T54" fmla="+- 0 1087 783"/>
                              <a:gd name="T55" fmla="*/ 1087 h 820"/>
                              <a:gd name="T56" fmla="+- 0 1910 1575"/>
                              <a:gd name="T57" fmla="*/ T56 w 578"/>
                              <a:gd name="T58" fmla="+- 0 1178 783"/>
                              <a:gd name="T59" fmla="*/ 1178 h 820"/>
                              <a:gd name="T60" fmla="+- 0 2010 1575"/>
                              <a:gd name="T61" fmla="*/ T60 w 578"/>
                              <a:gd name="T62" fmla="+- 0 1214 783"/>
                              <a:gd name="T63" fmla="*/ 1214 h 820"/>
                              <a:gd name="T64" fmla="+- 0 2032 1575"/>
                              <a:gd name="T65" fmla="*/ T64 w 578"/>
                              <a:gd name="T66" fmla="+- 0 1302 783"/>
                              <a:gd name="T67" fmla="*/ 1302 h 820"/>
                              <a:gd name="T68" fmla="+- 0 1983 1575"/>
                              <a:gd name="T69" fmla="*/ T68 w 578"/>
                              <a:gd name="T70" fmla="+- 0 1385 783"/>
                              <a:gd name="T71" fmla="*/ 1385 h 820"/>
                              <a:gd name="T72" fmla="+- 0 1868 1575"/>
                              <a:gd name="T73" fmla="*/ T72 w 578"/>
                              <a:gd name="T74" fmla="+- 0 1408 783"/>
                              <a:gd name="T75" fmla="*/ 1408 h 820"/>
                              <a:gd name="T76" fmla="+- 0 2104 1575"/>
                              <a:gd name="T77" fmla="*/ T76 w 578"/>
                              <a:gd name="T78" fmla="+- 0 1379 783"/>
                              <a:gd name="T79" fmla="*/ 1379 h 820"/>
                              <a:gd name="T80" fmla="+- 0 2131 1575"/>
                              <a:gd name="T81" fmla="*/ T80 w 578"/>
                              <a:gd name="T82" fmla="+- 0 1255 783"/>
                              <a:gd name="T83" fmla="*/ 1255 h 820"/>
                              <a:gd name="T84" fmla="+- 0 2095 1575"/>
                              <a:gd name="T85" fmla="*/ T84 w 578"/>
                              <a:gd name="T86" fmla="+- 0 1165 783"/>
                              <a:gd name="T87" fmla="*/ 1165 h 820"/>
                              <a:gd name="T88" fmla="+- 0 2091 1575"/>
                              <a:gd name="T89" fmla="*/ T88 w 578"/>
                              <a:gd name="T90" fmla="+- 0 1105 783"/>
                              <a:gd name="T91" fmla="*/ 1105 h 820"/>
                              <a:gd name="T92" fmla="+- 0 1907 1575"/>
                              <a:gd name="T93" fmla="*/ T92 w 578"/>
                              <a:gd name="T94" fmla="+- 0 1089 783"/>
                              <a:gd name="T95" fmla="*/ 1089 h 820"/>
                              <a:gd name="T96" fmla="+- 0 2133 1575"/>
                              <a:gd name="T97" fmla="*/ T96 w 578"/>
                              <a:gd name="T98" fmla="+- 0 872 783"/>
                              <a:gd name="T99" fmla="*/ 872 h 820"/>
                              <a:gd name="T100" fmla="+- 0 1996 1575"/>
                              <a:gd name="T101" fmla="*/ T100 w 578"/>
                              <a:gd name="T102" fmla="+- 0 882 783"/>
                              <a:gd name="T103" fmla="*/ 882 h 820"/>
                              <a:gd name="T104" fmla="+- 0 2054 1575"/>
                              <a:gd name="T105" fmla="*/ T104 w 578"/>
                              <a:gd name="T106" fmla="+- 0 942 783"/>
                              <a:gd name="T107" fmla="*/ 942 h 820"/>
                              <a:gd name="T108" fmla="+- 0 2040 1575"/>
                              <a:gd name="T109" fmla="*/ T108 w 578"/>
                              <a:gd name="T110" fmla="+- 0 1031 783"/>
                              <a:gd name="T111" fmla="*/ 1031 h 820"/>
                              <a:gd name="T112" fmla="+- 0 1965 1575"/>
                              <a:gd name="T113" fmla="*/ T112 w 578"/>
                              <a:gd name="T114" fmla="+- 0 1084 783"/>
                              <a:gd name="T115" fmla="*/ 1084 h 820"/>
                              <a:gd name="T116" fmla="+- 0 2106 1575"/>
                              <a:gd name="T117" fmla="*/ T116 w 578"/>
                              <a:gd name="T118" fmla="+- 0 1089 783"/>
                              <a:gd name="T119" fmla="*/ 1089 h 820"/>
                              <a:gd name="T120" fmla="+- 0 2140 1575"/>
                              <a:gd name="T121" fmla="*/ T120 w 578"/>
                              <a:gd name="T122" fmla="+- 0 1037 783"/>
                              <a:gd name="T123" fmla="*/ 1037 h 820"/>
                              <a:gd name="T124" fmla="+- 0 2153 1575"/>
                              <a:gd name="T125" fmla="*/ T124 w 578"/>
                              <a:gd name="T126" fmla="+- 0 925 783"/>
                              <a:gd name="T127" fmla="*/ 925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8" h="820">
                                <a:moveTo>
                                  <a:pt x="381" y="0"/>
                                </a:moveTo>
                                <a:lnTo>
                                  <a:pt x="304" y="7"/>
                                </a:lnTo>
                                <a:lnTo>
                                  <a:pt x="234" y="36"/>
                                </a:lnTo>
                                <a:lnTo>
                                  <a:pt x="175" y="80"/>
                                </a:lnTo>
                                <a:lnTo>
                                  <a:pt x="131" y="137"/>
                                </a:lnTo>
                                <a:lnTo>
                                  <a:pt x="107" y="203"/>
                                </a:lnTo>
                                <a:lnTo>
                                  <a:pt x="0" y="814"/>
                                </a:lnTo>
                                <a:lnTo>
                                  <a:pt x="96" y="820"/>
                                </a:lnTo>
                                <a:lnTo>
                                  <a:pt x="202" y="216"/>
                                </a:lnTo>
                                <a:lnTo>
                                  <a:pt x="222" y="161"/>
                                </a:lnTo>
                                <a:lnTo>
                                  <a:pt x="260" y="120"/>
                                </a:lnTo>
                                <a:lnTo>
                                  <a:pt x="311" y="95"/>
                                </a:lnTo>
                                <a:lnTo>
                                  <a:pt x="373" y="89"/>
                                </a:lnTo>
                                <a:lnTo>
                                  <a:pt x="558" y="89"/>
                                </a:lnTo>
                                <a:lnTo>
                                  <a:pt x="557" y="85"/>
                                </a:lnTo>
                                <a:lnTo>
                                  <a:pt x="516" y="42"/>
                                </a:lnTo>
                                <a:lnTo>
                                  <a:pt x="456" y="13"/>
                                </a:lnTo>
                                <a:lnTo>
                                  <a:pt x="381" y="0"/>
                                </a:lnTo>
                                <a:close/>
                                <a:moveTo>
                                  <a:pt x="196" y="620"/>
                                </a:moveTo>
                                <a:lnTo>
                                  <a:pt x="180" y="708"/>
                                </a:lnTo>
                                <a:lnTo>
                                  <a:pt x="301" y="715"/>
                                </a:lnTo>
                                <a:lnTo>
                                  <a:pt x="373" y="710"/>
                                </a:lnTo>
                                <a:lnTo>
                                  <a:pt x="436" y="688"/>
                                </a:lnTo>
                                <a:lnTo>
                                  <a:pt x="489" y="649"/>
                                </a:lnTo>
                                <a:lnTo>
                                  <a:pt x="507" y="625"/>
                                </a:lnTo>
                                <a:lnTo>
                                  <a:pt x="293" y="625"/>
                                </a:lnTo>
                                <a:lnTo>
                                  <a:pt x="196" y="620"/>
                                </a:lnTo>
                                <a:close/>
                                <a:moveTo>
                                  <a:pt x="250" y="304"/>
                                </a:moveTo>
                                <a:lnTo>
                                  <a:pt x="234" y="392"/>
                                </a:lnTo>
                                <a:lnTo>
                                  <a:pt x="335" y="395"/>
                                </a:lnTo>
                                <a:lnTo>
                                  <a:pt x="394" y="406"/>
                                </a:lnTo>
                                <a:lnTo>
                                  <a:pt x="435" y="431"/>
                                </a:lnTo>
                                <a:lnTo>
                                  <a:pt x="456" y="468"/>
                                </a:lnTo>
                                <a:lnTo>
                                  <a:pt x="457" y="519"/>
                                </a:lnTo>
                                <a:lnTo>
                                  <a:pt x="440" y="567"/>
                                </a:lnTo>
                                <a:lnTo>
                                  <a:pt x="408" y="602"/>
                                </a:lnTo>
                                <a:lnTo>
                                  <a:pt x="360" y="622"/>
                                </a:lnTo>
                                <a:lnTo>
                                  <a:pt x="293" y="625"/>
                                </a:lnTo>
                                <a:lnTo>
                                  <a:pt x="507" y="625"/>
                                </a:lnTo>
                                <a:lnTo>
                                  <a:pt x="529" y="596"/>
                                </a:lnTo>
                                <a:lnTo>
                                  <a:pt x="551" y="530"/>
                                </a:lnTo>
                                <a:lnTo>
                                  <a:pt x="556" y="472"/>
                                </a:lnTo>
                                <a:lnTo>
                                  <a:pt x="546" y="424"/>
                                </a:lnTo>
                                <a:lnTo>
                                  <a:pt x="520" y="382"/>
                                </a:lnTo>
                                <a:lnTo>
                                  <a:pt x="480" y="347"/>
                                </a:lnTo>
                                <a:lnTo>
                                  <a:pt x="516" y="322"/>
                                </a:lnTo>
                                <a:lnTo>
                                  <a:pt x="531" y="306"/>
                                </a:lnTo>
                                <a:lnTo>
                                  <a:pt x="332" y="306"/>
                                </a:lnTo>
                                <a:lnTo>
                                  <a:pt x="250" y="304"/>
                                </a:lnTo>
                                <a:close/>
                                <a:moveTo>
                                  <a:pt x="558" y="89"/>
                                </a:moveTo>
                                <a:lnTo>
                                  <a:pt x="373" y="89"/>
                                </a:lnTo>
                                <a:lnTo>
                                  <a:pt x="421" y="99"/>
                                </a:lnTo>
                                <a:lnTo>
                                  <a:pt x="458" y="122"/>
                                </a:lnTo>
                                <a:lnTo>
                                  <a:pt x="479" y="159"/>
                                </a:lnTo>
                                <a:lnTo>
                                  <a:pt x="480" y="208"/>
                                </a:lnTo>
                                <a:lnTo>
                                  <a:pt x="465" y="248"/>
                                </a:lnTo>
                                <a:lnTo>
                                  <a:pt x="435" y="281"/>
                                </a:lnTo>
                                <a:lnTo>
                                  <a:pt x="390" y="301"/>
                                </a:lnTo>
                                <a:lnTo>
                                  <a:pt x="332" y="306"/>
                                </a:lnTo>
                                <a:lnTo>
                                  <a:pt x="531" y="306"/>
                                </a:lnTo>
                                <a:lnTo>
                                  <a:pt x="544" y="291"/>
                                </a:lnTo>
                                <a:lnTo>
                                  <a:pt x="565" y="254"/>
                                </a:lnTo>
                                <a:lnTo>
                                  <a:pt x="577" y="210"/>
                                </a:lnTo>
                                <a:lnTo>
                                  <a:pt x="578" y="142"/>
                                </a:lnTo>
                                <a:lnTo>
                                  <a:pt x="55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1575" y="783"/>
                            <a:ext cx="578" cy="820"/>
                          </a:xfrm>
                          <a:custGeom>
                            <a:avLst/>
                            <a:gdLst>
                              <a:gd name="T0" fmla="+- 0 1671 1575"/>
                              <a:gd name="T1" fmla="*/ T0 w 578"/>
                              <a:gd name="T2" fmla="+- 0 1603 783"/>
                              <a:gd name="T3" fmla="*/ 1603 h 820"/>
                              <a:gd name="T4" fmla="+- 0 1777 1575"/>
                              <a:gd name="T5" fmla="*/ T4 w 578"/>
                              <a:gd name="T6" fmla="+- 0 999 783"/>
                              <a:gd name="T7" fmla="*/ 999 h 820"/>
                              <a:gd name="T8" fmla="+- 0 1835 1575"/>
                              <a:gd name="T9" fmla="*/ T8 w 578"/>
                              <a:gd name="T10" fmla="+- 0 903 783"/>
                              <a:gd name="T11" fmla="*/ 903 h 820"/>
                              <a:gd name="T12" fmla="+- 0 1948 1575"/>
                              <a:gd name="T13" fmla="*/ T12 w 578"/>
                              <a:gd name="T14" fmla="+- 0 872 783"/>
                              <a:gd name="T15" fmla="*/ 872 h 820"/>
                              <a:gd name="T16" fmla="+- 0 1996 1575"/>
                              <a:gd name="T17" fmla="*/ T16 w 578"/>
                              <a:gd name="T18" fmla="+- 0 882 783"/>
                              <a:gd name="T19" fmla="*/ 882 h 820"/>
                              <a:gd name="T20" fmla="+- 0 2033 1575"/>
                              <a:gd name="T21" fmla="*/ T20 w 578"/>
                              <a:gd name="T22" fmla="+- 0 905 783"/>
                              <a:gd name="T23" fmla="*/ 905 h 820"/>
                              <a:gd name="T24" fmla="+- 0 2054 1575"/>
                              <a:gd name="T25" fmla="*/ T24 w 578"/>
                              <a:gd name="T26" fmla="+- 0 942 783"/>
                              <a:gd name="T27" fmla="*/ 942 h 820"/>
                              <a:gd name="T28" fmla="+- 0 2055 1575"/>
                              <a:gd name="T29" fmla="*/ T28 w 578"/>
                              <a:gd name="T30" fmla="+- 0 991 783"/>
                              <a:gd name="T31" fmla="*/ 991 h 820"/>
                              <a:gd name="T32" fmla="+- 0 2040 1575"/>
                              <a:gd name="T33" fmla="*/ T32 w 578"/>
                              <a:gd name="T34" fmla="+- 0 1031 783"/>
                              <a:gd name="T35" fmla="*/ 1031 h 820"/>
                              <a:gd name="T36" fmla="+- 0 2010 1575"/>
                              <a:gd name="T37" fmla="*/ T36 w 578"/>
                              <a:gd name="T38" fmla="+- 0 1064 783"/>
                              <a:gd name="T39" fmla="*/ 1064 h 820"/>
                              <a:gd name="T40" fmla="+- 0 1965 1575"/>
                              <a:gd name="T41" fmla="*/ T40 w 578"/>
                              <a:gd name="T42" fmla="+- 0 1084 783"/>
                              <a:gd name="T43" fmla="*/ 1084 h 820"/>
                              <a:gd name="T44" fmla="+- 0 1907 1575"/>
                              <a:gd name="T45" fmla="*/ T44 w 578"/>
                              <a:gd name="T46" fmla="+- 0 1089 783"/>
                              <a:gd name="T47" fmla="*/ 1089 h 820"/>
                              <a:gd name="T48" fmla="+- 0 1825 1575"/>
                              <a:gd name="T49" fmla="*/ T48 w 578"/>
                              <a:gd name="T50" fmla="+- 0 1087 783"/>
                              <a:gd name="T51" fmla="*/ 1087 h 820"/>
                              <a:gd name="T52" fmla="+- 0 1809 1575"/>
                              <a:gd name="T53" fmla="*/ T52 w 578"/>
                              <a:gd name="T54" fmla="+- 0 1175 783"/>
                              <a:gd name="T55" fmla="*/ 1175 h 820"/>
                              <a:gd name="T56" fmla="+- 0 1910 1575"/>
                              <a:gd name="T57" fmla="*/ T56 w 578"/>
                              <a:gd name="T58" fmla="+- 0 1178 783"/>
                              <a:gd name="T59" fmla="*/ 1178 h 820"/>
                              <a:gd name="T60" fmla="+- 0 1969 1575"/>
                              <a:gd name="T61" fmla="*/ T60 w 578"/>
                              <a:gd name="T62" fmla="+- 0 1189 783"/>
                              <a:gd name="T63" fmla="*/ 1189 h 820"/>
                              <a:gd name="T64" fmla="+- 0 2031 1575"/>
                              <a:gd name="T65" fmla="*/ T64 w 578"/>
                              <a:gd name="T66" fmla="+- 0 1251 783"/>
                              <a:gd name="T67" fmla="*/ 1251 h 820"/>
                              <a:gd name="T68" fmla="+- 0 2032 1575"/>
                              <a:gd name="T69" fmla="*/ T68 w 578"/>
                              <a:gd name="T70" fmla="+- 0 1302 783"/>
                              <a:gd name="T71" fmla="*/ 1302 h 820"/>
                              <a:gd name="T72" fmla="+- 0 2015 1575"/>
                              <a:gd name="T73" fmla="*/ T72 w 578"/>
                              <a:gd name="T74" fmla="+- 0 1350 783"/>
                              <a:gd name="T75" fmla="*/ 1350 h 820"/>
                              <a:gd name="T76" fmla="+- 0 1983 1575"/>
                              <a:gd name="T77" fmla="*/ T76 w 578"/>
                              <a:gd name="T78" fmla="+- 0 1385 783"/>
                              <a:gd name="T79" fmla="*/ 1385 h 820"/>
                              <a:gd name="T80" fmla="+- 0 1935 1575"/>
                              <a:gd name="T81" fmla="*/ T80 w 578"/>
                              <a:gd name="T82" fmla="+- 0 1405 783"/>
                              <a:gd name="T83" fmla="*/ 1405 h 820"/>
                              <a:gd name="T84" fmla="+- 0 1868 1575"/>
                              <a:gd name="T85" fmla="*/ T84 w 578"/>
                              <a:gd name="T86" fmla="+- 0 1408 783"/>
                              <a:gd name="T87" fmla="*/ 1408 h 820"/>
                              <a:gd name="T88" fmla="+- 0 1771 1575"/>
                              <a:gd name="T89" fmla="*/ T88 w 578"/>
                              <a:gd name="T90" fmla="+- 0 1403 783"/>
                              <a:gd name="T91" fmla="*/ 1403 h 820"/>
                              <a:gd name="T92" fmla="+- 0 1755 1575"/>
                              <a:gd name="T93" fmla="*/ T92 w 578"/>
                              <a:gd name="T94" fmla="+- 0 1491 783"/>
                              <a:gd name="T95" fmla="*/ 1491 h 820"/>
                              <a:gd name="T96" fmla="+- 0 1876 1575"/>
                              <a:gd name="T97" fmla="*/ T96 w 578"/>
                              <a:gd name="T98" fmla="+- 0 1498 783"/>
                              <a:gd name="T99" fmla="*/ 1498 h 820"/>
                              <a:gd name="T100" fmla="+- 0 1948 1575"/>
                              <a:gd name="T101" fmla="*/ T100 w 578"/>
                              <a:gd name="T102" fmla="+- 0 1493 783"/>
                              <a:gd name="T103" fmla="*/ 1493 h 820"/>
                              <a:gd name="T104" fmla="+- 0 2011 1575"/>
                              <a:gd name="T105" fmla="*/ T104 w 578"/>
                              <a:gd name="T106" fmla="+- 0 1471 783"/>
                              <a:gd name="T107" fmla="*/ 1471 h 820"/>
                              <a:gd name="T108" fmla="+- 0 2064 1575"/>
                              <a:gd name="T109" fmla="*/ T108 w 578"/>
                              <a:gd name="T110" fmla="+- 0 1432 783"/>
                              <a:gd name="T111" fmla="*/ 1432 h 820"/>
                              <a:gd name="T112" fmla="+- 0 2104 1575"/>
                              <a:gd name="T113" fmla="*/ T112 w 578"/>
                              <a:gd name="T114" fmla="+- 0 1379 783"/>
                              <a:gd name="T115" fmla="*/ 1379 h 820"/>
                              <a:gd name="T116" fmla="+- 0 2126 1575"/>
                              <a:gd name="T117" fmla="*/ T116 w 578"/>
                              <a:gd name="T118" fmla="+- 0 1313 783"/>
                              <a:gd name="T119" fmla="*/ 1313 h 820"/>
                              <a:gd name="T120" fmla="+- 0 2131 1575"/>
                              <a:gd name="T121" fmla="*/ T120 w 578"/>
                              <a:gd name="T122" fmla="+- 0 1255 783"/>
                              <a:gd name="T123" fmla="*/ 1255 h 820"/>
                              <a:gd name="T124" fmla="+- 0 2121 1575"/>
                              <a:gd name="T125" fmla="*/ T124 w 578"/>
                              <a:gd name="T126" fmla="+- 0 1207 783"/>
                              <a:gd name="T127" fmla="*/ 1207 h 820"/>
                              <a:gd name="T128" fmla="+- 0 2095 1575"/>
                              <a:gd name="T129" fmla="*/ T128 w 578"/>
                              <a:gd name="T130" fmla="+- 0 1165 783"/>
                              <a:gd name="T131" fmla="*/ 1165 h 820"/>
                              <a:gd name="T132" fmla="+- 0 2055 1575"/>
                              <a:gd name="T133" fmla="*/ T132 w 578"/>
                              <a:gd name="T134" fmla="+- 0 1130 783"/>
                              <a:gd name="T135" fmla="*/ 1130 h 820"/>
                              <a:gd name="T136" fmla="+- 0 2091 1575"/>
                              <a:gd name="T137" fmla="*/ T136 w 578"/>
                              <a:gd name="T138" fmla="+- 0 1105 783"/>
                              <a:gd name="T139" fmla="*/ 1105 h 820"/>
                              <a:gd name="T140" fmla="+- 0 2119 1575"/>
                              <a:gd name="T141" fmla="*/ T140 w 578"/>
                              <a:gd name="T142" fmla="+- 0 1074 783"/>
                              <a:gd name="T143" fmla="*/ 1074 h 820"/>
                              <a:gd name="T144" fmla="+- 0 2140 1575"/>
                              <a:gd name="T145" fmla="*/ T144 w 578"/>
                              <a:gd name="T146" fmla="+- 0 1037 783"/>
                              <a:gd name="T147" fmla="*/ 1037 h 820"/>
                              <a:gd name="T148" fmla="+- 0 2152 1575"/>
                              <a:gd name="T149" fmla="*/ T148 w 578"/>
                              <a:gd name="T150" fmla="+- 0 993 783"/>
                              <a:gd name="T151" fmla="*/ 993 h 820"/>
                              <a:gd name="T152" fmla="+- 0 2153 1575"/>
                              <a:gd name="T153" fmla="*/ T152 w 578"/>
                              <a:gd name="T154" fmla="+- 0 925 783"/>
                              <a:gd name="T155" fmla="*/ 925 h 820"/>
                              <a:gd name="T156" fmla="+- 0 2132 1575"/>
                              <a:gd name="T157" fmla="*/ T156 w 578"/>
                              <a:gd name="T158" fmla="+- 0 868 783"/>
                              <a:gd name="T159" fmla="*/ 868 h 820"/>
                              <a:gd name="T160" fmla="+- 0 2091 1575"/>
                              <a:gd name="T161" fmla="*/ T160 w 578"/>
                              <a:gd name="T162" fmla="+- 0 825 783"/>
                              <a:gd name="T163" fmla="*/ 825 h 820"/>
                              <a:gd name="T164" fmla="+- 0 2031 1575"/>
                              <a:gd name="T165" fmla="*/ T164 w 578"/>
                              <a:gd name="T166" fmla="+- 0 796 783"/>
                              <a:gd name="T167" fmla="*/ 796 h 820"/>
                              <a:gd name="T168" fmla="+- 0 1956 1575"/>
                              <a:gd name="T169" fmla="*/ T168 w 578"/>
                              <a:gd name="T170" fmla="+- 0 783 783"/>
                              <a:gd name="T171" fmla="*/ 783 h 820"/>
                              <a:gd name="T172" fmla="+- 0 1879 1575"/>
                              <a:gd name="T173" fmla="*/ T172 w 578"/>
                              <a:gd name="T174" fmla="+- 0 790 783"/>
                              <a:gd name="T175" fmla="*/ 790 h 820"/>
                              <a:gd name="T176" fmla="+- 0 1809 1575"/>
                              <a:gd name="T177" fmla="*/ T176 w 578"/>
                              <a:gd name="T178" fmla="+- 0 819 783"/>
                              <a:gd name="T179" fmla="*/ 819 h 820"/>
                              <a:gd name="T180" fmla="+- 0 1750 1575"/>
                              <a:gd name="T181" fmla="*/ T180 w 578"/>
                              <a:gd name="T182" fmla="+- 0 863 783"/>
                              <a:gd name="T183" fmla="*/ 863 h 820"/>
                              <a:gd name="T184" fmla="+- 0 1706 1575"/>
                              <a:gd name="T185" fmla="*/ T184 w 578"/>
                              <a:gd name="T186" fmla="+- 0 920 783"/>
                              <a:gd name="T187" fmla="*/ 920 h 820"/>
                              <a:gd name="T188" fmla="+- 0 1682 1575"/>
                              <a:gd name="T189" fmla="*/ T188 w 578"/>
                              <a:gd name="T190" fmla="+- 0 986 783"/>
                              <a:gd name="T191" fmla="*/ 986 h 820"/>
                              <a:gd name="T192" fmla="+- 0 1575 1575"/>
                              <a:gd name="T193" fmla="*/ T192 w 578"/>
                              <a:gd name="T194" fmla="+- 0 1597 783"/>
                              <a:gd name="T195" fmla="*/ 1597 h 820"/>
                              <a:gd name="T196" fmla="+- 0 1671 1575"/>
                              <a:gd name="T197" fmla="*/ T196 w 578"/>
                              <a:gd name="T198" fmla="+- 0 1603 783"/>
                              <a:gd name="T199" fmla="*/ 1603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78" h="820">
                                <a:moveTo>
                                  <a:pt x="96" y="820"/>
                                </a:moveTo>
                                <a:lnTo>
                                  <a:pt x="202" y="216"/>
                                </a:lnTo>
                                <a:lnTo>
                                  <a:pt x="260" y="120"/>
                                </a:lnTo>
                                <a:lnTo>
                                  <a:pt x="373" y="89"/>
                                </a:lnTo>
                                <a:lnTo>
                                  <a:pt x="421" y="99"/>
                                </a:lnTo>
                                <a:lnTo>
                                  <a:pt x="458" y="122"/>
                                </a:lnTo>
                                <a:lnTo>
                                  <a:pt x="479" y="159"/>
                                </a:lnTo>
                                <a:lnTo>
                                  <a:pt x="480" y="208"/>
                                </a:lnTo>
                                <a:lnTo>
                                  <a:pt x="465" y="248"/>
                                </a:lnTo>
                                <a:lnTo>
                                  <a:pt x="435" y="281"/>
                                </a:lnTo>
                                <a:lnTo>
                                  <a:pt x="390" y="301"/>
                                </a:lnTo>
                                <a:lnTo>
                                  <a:pt x="332" y="306"/>
                                </a:lnTo>
                                <a:lnTo>
                                  <a:pt x="250" y="304"/>
                                </a:lnTo>
                                <a:lnTo>
                                  <a:pt x="234" y="392"/>
                                </a:lnTo>
                                <a:lnTo>
                                  <a:pt x="335" y="395"/>
                                </a:lnTo>
                                <a:lnTo>
                                  <a:pt x="394" y="406"/>
                                </a:lnTo>
                                <a:lnTo>
                                  <a:pt x="456" y="468"/>
                                </a:lnTo>
                                <a:lnTo>
                                  <a:pt x="457" y="519"/>
                                </a:lnTo>
                                <a:lnTo>
                                  <a:pt x="440" y="567"/>
                                </a:lnTo>
                                <a:lnTo>
                                  <a:pt x="408" y="602"/>
                                </a:lnTo>
                                <a:lnTo>
                                  <a:pt x="360" y="622"/>
                                </a:lnTo>
                                <a:lnTo>
                                  <a:pt x="293" y="625"/>
                                </a:lnTo>
                                <a:lnTo>
                                  <a:pt x="196" y="620"/>
                                </a:lnTo>
                                <a:lnTo>
                                  <a:pt x="180" y="708"/>
                                </a:lnTo>
                                <a:lnTo>
                                  <a:pt x="301" y="715"/>
                                </a:lnTo>
                                <a:lnTo>
                                  <a:pt x="373" y="710"/>
                                </a:lnTo>
                                <a:lnTo>
                                  <a:pt x="436" y="688"/>
                                </a:lnTo>
                                <a:lnTo>
                                  <a:pt x="489" y="649"/>
                                </a:lnTo>
                                <a:lnTo>
                                  <a:pt x="529" y="596"/>
                                </a:lnTo>
                                <a:lnTo>
                                  <a:pt x="551" y="530"/>
                                </a:lnTo>
                                <a:lnTo>
                                  <a:pt x="556" y="472"/>
                                </a:lnTo>
                                <a:lnTo>
                                  <a:pt x="546" y="424"/>
                                </a:lnTo>
                                <a:lnTo>
                                  <a:pt x="520" y="382"/>
                                </a:lnTo>
                                <a:lnTo>
                                  <a:pt x="480" y="347"/>
                                </a:lnTo>
                                <a:lnTo>
                                  <a:pt x="516" y="322"/>
                                </a:lnTo>
                                <a:lnTo>
                                  <a:pt x="544" y="291"/>
                                </a:lnTo>
                                <a:lnTo>
                                  <a:pt x="565" y="254"/>
                                </a:lnTo>
                                <a:lnTo>
                                  <a:pt x="577" y="210"/>
                                </a:lnTo>
                                <a:lnTo>
                                  <a:pt x="578" y="142"/>
                                </a:lnTo>
                                <a:lnTo>
                                  <a:pt x="557" y="85"/>
                                </a:lnTo>
                                <a:lnTo>
                                  <a:pt x="516" y="42"/>
                                </a:lnTo>
                                <a:lnTo>
                                  <a:pt x="456" y="13"/>
                                </a:lnTo>
                                <a:lnTo>
                                  <a:pt x="381" y="0"/>
                                </a:lnTo>
                                <a:lnTo>
                                  <a:pt x="304" y="7"/>
                                </a:lnTo>
                                <a:lnTo>
                                  <a:pt x="234" y="36"/>
                                </a:lnTo>
                                <a:lnTo>
                                  <a:pt x="175" y="80"/>
                                </a:lnTo>
                                <a:lnTo>
                                  <a:pt x="131" y="137"/>
                                </a:lnTo>
                                <a:lnTo>
                                  <a:pt x="107" y="203"/>
                                </a:lnTo>
                                <a:lnTo>
                                  <a:pt x="0" y="814"/>
                                </a:lnTo>
                                <a:lnTo>
                                  <a:pt x="96" y="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7"/>
                        <wps:cNvCnPr/>
                        <wps:spPr bwMode="auto">
                          <a:xfrm>
                            <a:off x="7413" y="1021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1258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6"/>
                        <wps:cNvCnPr/>
                        <wps:spPr bwMode="auto">
                          <a:xfrm>
                            <a:off x="7346" y="1011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1168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1002"/>
                            <a:ext cx="135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9" y="1002"/>
                            <a:ext cx="158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1" y="1002"/>
                            <a:ext cx="150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2" y="1000"/>
                            <a:ext cx="133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5" y="1002"/>
                            <a:ext cx="132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6" y="1000"/>
                            <a:ext cx="150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5" y="1002"/>
                            <a:ext cx="135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1" y="1002"/>
                            <a:ext cx="501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6" y="992"/>
                            <a:ext cx="219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4" y="1002"/>
                            <a:ext cx="150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1" y="1002"/>
                            <a:ext cx="158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4" y="1002"/>
                            <a:ext cx="139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33"/>
                        <wps:cNvCnPr/>
                        <wps:spPr bwMode="auto">
                          <a:xfrm>
                            <a:off x="10364" y="1021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1258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"/>
                        <wps:cNvCnPr/>
                        <wps:spPr bwMode="auto">
                          <a:xfrm>
                            <a:off x="10296" y="1011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1168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/>
                        <wps:spPr bwMode="auto">
                          <a:xfrm>
                            <a:off x="10474" y="1088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10484" y="1002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1258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8" y="1000"/>
                            <a:ext cx="257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4" y="1002"/>
                            <a:ext cx="135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5" y="992"/>
                            <a:ext cx="37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8" y="998"/>
                            <a:ext cx="14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5" y="998"/>
                            <a:ext cx="151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1" y="1000"/>
                            <a:ext cx="136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9" y="1000"/>
                            <a:ext cx="133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9" y="1000"/>
                            <a:ext cx="140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6" y="998"/>
                            <a:ext cx="134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8" y="998"/>
                            <a:ext cx="14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Line 19"/>
                        <wps:cNvCnPr/>
                        <wps:spPr bwMode="auto">
                          <a:xfrm>
                            <a:off x="4656" y="108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"/>
                        <wps:cNvCnPr/>
                        <wps:spPr bwMode="auto">
                          <a:xfrm>
                            <a:off x="4666" y="10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"/>
                        <wps:cNvCnPr/>
                        <wps:spPr bwMode="auto">
                          <a:xfrm>
                            <a:off x="4790" y="10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1000"/>
                            <a:ext cx="136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4" y="990"/>
                            <a:ext cx="221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Line 14"/>
                        <wps:cNvCnPr/>
                        <wps:spPr bwMode="auto">
                          <a:xfrm>
                            <a:off x="5423" y="1019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"/>
                        <wps:cNvCnPr/>
                        <wps:spPr bwMode="auto">
                          <a:xfrm>
                            <a:off x="5356" y="1010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"/>
                        <wps:cNvCnPr/>
                        <wps:spPr bwMode="auto">
                          <a:xfrm>
                            <a:off x="5561" y="10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6" y="1000"/>
                            <a:ext cx="136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7" y="1000"/>
                            <a:ext cx="114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2" y="998"/>
                            <a:ext cx="146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6" y="990"/>
                            <a:ext cx="23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8" y="1000"/>
                            <a:ext cx="151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0" y="1000"/>
                            <a:ext cx="159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AutoShape 5"/>
                        <wps:cNvSpPr>
                          <a:spLocks/>
                        </wps:cNvSpPr>
                        <wps:spPr bwMode="auto">
                          <a:xfrm>
                            <a:off x="7080" y="1000"/>
                            <a:ext cx="112" cy="170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112"/>
                              <a:gd name="T2" fmla="+- 0 1170 1000"/>
                              <a:gd name="T3" fmla="*/ 1170 h 170"/>
                              <a:gd name="T4" fmla="+- 0 7191 7080"/>
                              <a:gd name="T5" fmla="*/ T4 w 112"/>
                              <a:gd name="T6" fmla="+- 0 1170 1000"/>
                              <a:gd name="T7" fmla="*/ 1170 h 170"/>
                              <a:gd name="T8" fmla="+- 0 7090 7080"/>
                              <a:gd name="T9" fmla="*/ T8 w 112"/>
                              <a:gd name="T10" fmla="+- 0 1000 1000"/>
                              <a:gd name="T11" fmla="*/ 1000 h 170"/>
                              <a:gd name="T12" fmla="+- 0 7090 7080"/>
                              <a:gd name="T13" fmla="*/ T12 w 112"/>
                              <a:gd name="T14" fmla="+- 0 1160 1000"/>
                              <a:gd name="T15" fmla="*/ 116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" h="170">
                                <a:moveTo>
                                  <a:pt x="0" y="170"/>
                                </a:moveTo>
                                <a:lnTo>
                                  <a:pt x="111" y="17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1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2AF" w:rsidRDefault="00E702AF" w:rsidP="00E702A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E702AF" w:rsidRDefault="00E702AF" w:rsidP="00E702A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E702AF" w:rsidRDefault="00E702AF" w:rsidP="00E702A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E702AF" w:rsidRDefault="00E702AF" w:rsidP="00E702A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E702AF" w:rsidRDefault="00E702AF" w:rsidP="00E702A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E702AF" w:rsidRDefault="00E702AF" w:rsidP="00E702A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E702AF" w:rsidRDefault="00E702AF" w:rsidP="00E702AF">
                              <w:pPr>
                                <w:spacing w:before="8"/>
                                <w:rPr>
                                  <w:sz w:val="15"/>
                                </w:rPr>
                              </w:pPr>
                            </w:p>
                            <w:p w:rsidR="00E702AF" w:rsidRDefault="00E702AF" w:rsidP="00E702AF">
                              <w:pPr>
                                <w:ind w:left="3117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5D5E5E"/>
                                  <w:w w:val="105"/>
                                  <w:sz w:val="19"/>
                                </w:rPr>
                                <w:t xml:space="preserve">602 N. Staples, Corpus Christi, Texas 78401 </w:t>
                              </w:r>
                              <w:r>
                                <w:rPr>
                                  <w:rFonts w:ascii="Calibri"/>
                                  <w:color w:val="D0002E"/>
                                  <w:w w:val="105"/>
                                  <w:sz w:val="19"/>
                                </w:rPr>
                                <w:t xml:space="preserve">|   </w:t>
                              </w:r>
                              <w:r>
                                <w:rPr>
                                  <w:rFonts w:ascii="Calibri"/>
                                  <w:color w:val="5D5E5E"/>
                                  <w:w w:val="105"/>
                                  <w:sz w:val="19"/>
                                </w:rPr>
                                <w:t xml:space="preserve">p. 361-289-2712  </w:t>
                              </w:r>
                              <w:r>
                                <w:rPr>
                                  <w:rFonts w:ascii="Calibri"/>
                                  <w:color w:val="D0002E"/>
                                  <w:w w:val="105"/>
                                  <w:sz w:val="19"/>
                                </w:rPr>
                                <w:t xml:space="preserve">|   </w:t>
                              </w:r>
                              <w:r>
                                <w:rPr>
                                  <w:rFonts w:ascii="Calibri"/>
                                  <w:color w:val="5D5E5E"/>
                                  <w:w w:val="105"/>
                                  <w:sz w:val="19"/>
                                </w:rPr>
                                <w:t>f. 361</w:t>
                              </w:r>
                              <w:r>
                                <w:rPr>
                                  <w:rFonts w:ascii="Calibri"/>
                                  <w:color w:val="5D5E5E"/>
                                  <w:w w:val="105"/>
                                  <w:position w:val="2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color w:val="5D5E5E"/>
                                  <w:w w:val="105"/>
                                  <w:sz w:val="19"/>
                                </w:rPr>
                                <w:t>903</w:t>
                              </w:r>
                              <w:r>
                                <w:rPr>
                                  <w:rFonts w:ascii="Calibri"/>
                                  <w:color w:val="5D5E5E"/>
                                  <w:w w:val="105"/>
                                  <w:position w:val="2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color w:val="5D5E5E"/>
                                  <w:w w:val="105"/>
                                  <w:sz w:val="19"/>
                                </w:rPr>
                                <w:t xml:space="preserve">3578 </w:t>
                              </w:r>
                              <w:r>
                                <w:rPr>
                                  <w:rFonts w:ascii="Calibri"/>
                                  <w:color w:val="D0002E"/>
                                  <w:w w:val="105"/>
                                  <w:sz w:val="19"/>
                                </w:rPr>
                                <w:t xml:space="preserve">|   </w:t>
                              </w:r>
                              <w:hyperlink r:id="rId35">
                                <w:r>
                                  <w:rPr>
                                    <w:rFonts w:ascii="Calibri"/>
                                    <w:color w:val="5D5E5E"/>
                                    <w:w w:val="105"/>
                                    <w:sz w:val="19"/>
                                  </w:rPr>
                                  <w:t>www.ccrta.org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B20A3" id="Group 3" o:spid="_x0000_s1026" style="position:absolute;margin-left:0;margin-top:0;width:612pt;height:109pt;z-index:251659264;mso-position-horizontal-relative:page;mso-position-vertical-relative:page" coordsize="12240,2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">
                <v:shape id="AutoShape 52" o:spid="_x0000_s1027" style="position:absolute;top:694;width:12240;height:782;visibility:visible;mso-wrap-style:square;v-text-anchor:top" coordsize="12240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" path="m1020,l,,,782r1020,l1020,m12240,l2786,r,782l12240,782r,-782e" fillcolor="#687d93" stroked="f">
                  <v:path arrowok="t" o:connecttype="custom" o:connectlocs="1020,694;0,694;0,1476;1020,1476;1020,694;12240,694;2786,694;2786,1476;12240,1476;12240,694" o:connectangles="0,0,0,0,0,0,0,0,0,0"/>
                </v:shape>
                <v:rect id="Rectangle 51" o:spid="_x0000_s1028" style="position:absolute;left:1020;width:1766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" fillcolor="#d0002e" stroked="f"/>
                <v:shape id="Freeform 50" o:spid="_x0000_s1029" style="position:absolute;left:1343;top:566;width:1120;height:1120;visibility:visible;mso-wrap-style:square;v-text-anchor:top" coordsize="1120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" path="m,560l5,484,20,411,44,342,77,277r40,-59l164,164r54,-47l278,77,342,44,411,20,484,5,560,r76,5l709,20r69,24l843,77r59,40l956,164r47,54l1044,277r32,65l1100,411r15,73l1120,560r-5,76l1100,709r-24,69l1044,843r-41,59l956,956r-54,47l843,1043r-65,33l709,1100r-73,15l560,1120r-76,-5l411,1100r-69,-24l278,1043r-60,-40l164,956,117,902,77,843,44,778,20,709,5,636,,560xe" filled="f" strokecolor="white" strokeweight="1.75614mm">
                  <v:path arrowok="t" o:connecttype="custom" o:connectlocs="0,1126;5,1050;20,977;44,908;77,843;117,784;164,730;218,683;278,643;342,610;411,586;484,571;560,566;636,571;709,586;778,610;843,643;902,683;956,730;1003,784;1044,843;1076,908;1100,977;1115,1050;1120,1126;1115,1202;1100,1275;1076,1344;1044,1409;1003,1468;956,1522;902,1569;843,1609;778,1642;709,1666;636,1681;560,1686;484,1681;411,1666;342,1642;278,1609;218,1569;164,1522;117,1468;77,1409;44,1344;20,1275;5,1202;0,1126" o:connectangles="0,0,0,0,0,0,0,0,0,0,0,0,0,0,0,0,0,0,0,0,0,0,0,0,0,0,0,0,0,0,0,0,0,0,0,0,0,0,0,0,0,0,0,0,0,0,0,0,0"/>
                </v:shape>
                <v:shape id="AutoShape 49" o:spid="_x0000_s1030" style="position:absolute;left:1575;top:783;width:578;height:820;visibility:visible;mso-wrap-style:square;v-text-anchor:top" coordsize="578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" path="m381,l304,7,234,36,175,80r-44,57l107,203,,814r96,6l202,216r20,-55l260,120,311,95r62,-6l558,89r-1,-4l516,42,456,13,381,xm196,620r-16,88l301,715r72,-5l436,688r53,-39l507,625r-214,l196,620xm250,304r-16,88l335,395r59,11l435,431r21,37l457,519r-17,48l408,602r-48,20l293,625r214,l529,596r22,-66l556,472,546,424,520,382,480,347r36,-25l531,306r-199,l250,304xm558,89r-185,l421,99r37,23l479,159r1,49l465,248r-30,33l390,301r-58,5l531,306r13,-15l565,254r12,-44l578,142,558,89xe" stroked="f">
                  <v:path arrowok="t" o:connecttype="custom" o:connectlocs="304,790;175,863;107,986;96,1603;222,944;311,878;558,872;516,825;381,783;180,1491;373,1493;489,1432;293,1408;250,1087;335,1178;435,1214;457,1302;408,1385;293,1408;529,1379;556,1255;520,1165;516,1105;332,1089;558,872;421,882;479,942;465,1031;390,1084;531,1089;565,1037;578,925" o:connectangles="0,0,0,0,0,0,0,0,0,0,0,0,0,0,0,0,0,0,0,0,0,0,0,0,0,0,0,0,0,0,0,0"/>
                </v:shape>
                <v:shape id="Freeform 48" o:spid="_x0000_s1031" style="position:absolute;left:1575;top:783;width:578;height:820;visibility:visible;mso-wrap-style:square;v-text-anchor:top" coordsize="578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" path="m96,820l202,216r58,-96l373,89r48,10l458,122r21,37l480,208r-15,40l435,281r-45,20l332,306r-82,-2l234,392r101,3l394,406r62,62l457,519r-17,48l408,602r-48,20l293,625r-97,-5l180,708r121,7l373,710r63,-22l489,649r40,-53l551,530r5,-58l546,424,520,382,480,347r36,-25l544,291r21,-37l577,210r1,-68l557,85,516,42,456,13,381,,304,7,234,36,175,80r-44,57l107,203,,814r96,6xe" filled="f" strokecolor="white" strokeweight=".22014mm">
                  <v:path arrowok="t" o:connecttype="custom" o:connectlocs="96,1603;202,999;260,903;373,872;421,882;458,905;479,942;480,991;465,1031;435,1064;390,1084;332,1089;250,1087;234,1175;335,1178;394,1189;456,1251;457,1302;440,1350;408,1385;360,1405;293,1408;196,1403;180,1491;301,1498;373,1493;436,1471;489,1432;529,1379;551,1313;556,1255;546,1207;520,1165;480,1130;516,1105;544,1074;565,1037;577,993;578,925;557,868;516,825;456,796;381,783;304,790;234,819;175,863;131,920;107,986;0,1597;96,1603" o:connectangles="0,0,0,0,0,0,0,0,0,0,0,0,0,0,0,0,0,0,0,0,0,0,0,0,0,0,0,0,0,0,0,0,0,0,0,0,0,0,0,0,0,0,0,0,0,0,0,0,0,0"/>
                </v:shape>
                <v:line id="Line 47" o:spid="_x0000_s1032" style="position:absolute;visibility:visible;mso-wrap-style:square" from="7413,1021" to="7413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" strokecolor="white" strokeweight=".34961mm"/>
                <v:line id="Line 46" o:spid="_x0000_s1033" style="position:absolute;visibility:visible;mso-wrap-style:square" from="7346,1011" to="7480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" strokecolor="white" strokeweight=".9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4" type="#_x0000_t75" style="position:absolute;left:7524;top:1002;width:135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">
                  <v:imagedata r:id="rId36" o:title=""/>
                </v:shape>
                <v:shape id="Picture 44" o:spid="_x0000_s1035" type="#_x0000_t75" style="position:absolute;left:7699;top:1002;width:15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">
                  <v:imagedata r:id="rId37" o:title=""/>
                </v:shape>
                <v:shape id="Picture 43" o:spid="_x0000_s1036" type="#_x0000_t75" style="position:absolute;left:7901;top:1002;width:150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">
                  <v:imagedata r:id="rId38" o:title=""/>
                </v:shape>
                <v:shape id="Picture 42" o:spid="_x0000_s1037" type="#_x0000_t75" style="position:absolute;left:8102;top:1000;width:133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">
                  <v:imagedata r:id="rId39" o:title=""/>
                </v:shape>
                <v:shape id="Picture 41" o:spid="_x0000_s1038" type="#_x0000_t75" style="position:absolute;left:8285;top:1002;width:132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">
                  <v:imagedata r:id="rId40" o:title=""/>
                </v:shape>
                <v:shape id="Picture 40" o:spid="_x0000_s1039" type="#_x0000_t75" style="position:absolute;left:8456;top:1000;width:150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">
                  <v:imagedata r:id="rId41" o:title=""/>
                </v:shape>
                <v:shape id="Picture 39" o:spid="_x0000_s1040" type="#_x0000_t75" style="position:absolute;left:8655;top:1002;width:135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">
                  <v:imagedata r:id="rId42" o:title=""/>
                </v:shape>
                <v:shape id="Picture 38" o:spid="_x0000_s1041" type="#_x0000_t75" style="position:absolute;left:8821;top:1002;width:501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">
                  <v:imagedata r:id="rId43" o:title=""/>
                </v:shape>
                <v:shape id="Picture 37" o:spid="_x0000_s1042" type="#_x0000_t75" style="position:absolute;left:9356;top:992;width:21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">
                  <v:imagedata r:id="rId44" o:title=""/>
                </v:shape>
                <v:shape id="Picture 36" o:spid="_x0000_s1043" type="#_x0000_t75" style="position:absolute;left:9624;top:1002;width:150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">
                  <v:imagedata r:id="rId45" o:title=""/>
                </v:shape>
                <v:shape id="Picture 35" o:spid="_x0000_s1044" type="#_x0000_t75" style="position:absolute;left:9911;top:1002;width:15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">
                  <v:imagedata r:id="rId46" o:title=""/>
                </v:shape>
                <v:shape id="Picture 34" o:spid="_x0000_s1045" type="#_x0000_t75" style="position:absolute;left:10114;top:1002;width:139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">
                  <v:imagedata r:id="rId47" o:title=""/>
                </v:shape>
                <v:line id="Line 33" o:spid="_x0000_s1046" style="position:absolute;visibility:visible;mso-wrap-style:square" from="10364,1021" to="10364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" strokecolor="white" strokeweight=".34961mm"/>
                <v:line id="Line 32" o:spid="_x0000_s1047" style="position:absolute;visibility:visible;mso-wrap-style:square" from="10296,1011" to="10430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" strokecolor="white" strokeweight=".92pt"/>
                <v:line id="Line 31" o:spid="_x0000_s1048" style="position:absolute;visibility:visible;mso-wrap-style:square" from="10474,1088" to="10617,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" strokecolor="white" strokeweight=".8pt"/>
                <v:line id="Line 30" o:spid="_x0000_s1049" style="position:absolute;visibility:visible;mso-wrap-style:square" from="10484,1002" to="10484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" strokecolor="white" strokeweight=".34961mm"/>
                <v:shape id="Picture 29" o:spid="_x0000_s1050" type="#_x0000_t75" style="position:absolute;left:10558;top:1000;width:25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">
                  <v:imagedata r:id="rId48" o:title=""/>
                </v:shape>
                <v:shape id="Picture 28" o:spid="_x0000_s1051" type="#_x0000_t75" style="position:absolute;left:10864;top:1002;width:135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">
                  <v:imagedata r:id="rId49" o:title=""/>
                </v:shape>
                <v:shape id="Picture 27" o:spid="_x0000_s1052" type="#_x0000_t75" style="position:absolute;left:11055;top:992;width:37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">
                  <v:imagedata r:id="rId50" o:title=""/>
                </v:shape>
                <v:shape id="Picture 26" o:spid="_x0000_s1053" type="#_x0000_t75" style="position:absolute;left:3118;top:998;width:14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">
                  <v:imagedata r:id="rId51" o:title=""/>
                </v:shape>
                <v:shape id="Picture 25" o:spid="_x0000_s1054" type="#_x0000_t75" style="position:absolute;left:3315;top:998;width:15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">
                  <v:imagedata r:id="rId52" o:title=""/>
                </v:shape>
                <v:shape id="Picture 24" o:spid="_x0000_s1055" type="#_x0000_t75" style="position:absolute;left:3531;top:1000;width:13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">
                  <v:imagedata r:id="rId53" o:title=""/>
                </v:shape>
                <v:shape id="Picture 23" o:spid="_x0000_s1056" type="#_x0000_t75" style="position:absolute;left:3739;top:1000;width:13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">
                  <v:imagedata r:id="rId54" o:title=""/>
                </v:shape>
                <v:shape id="Picture 22" o:spid="_x0000_s1057" type="#_x0000_t75" style="position:absolute;left:3939;top:1000;width:140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">
                  <v:imagedata r:id="rId55" o:title=""/>
                </v:shape>
                <v:shape id="Picture 21" o:spid="_x0000_s1058" type="#_x0000_t75" style="position:absolute;left:4146;top:998;width:13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">
                  <v:imagedata r:id="rId56" o:title=""/>
                </v:shape>
                <v:shape id="Picture 20" o:spid="_x0000_s1059" type="#_x0000_t75" style="position:absolute;left:4448;top:998;width:14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">
                  <v:imagedata r:id="rId57" o:title=""/>
                </v:shape>
                <v:line id="Line 19" o:spid="_x0000_s1060" style="position:absolute;visibility:visible;mso-wrap-style:square" from="4656,1088" to="4800,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" strokecolor="white" strokeweight=".8pt"/>
                <v:line id="Line 18" o:spid="_x0000_s1061" style="position:absolute;visibility:visible;mso-wrap-style:square" from="4666,1000" to="4666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" strokecolor="white" strokeweight=".35242mm"/>
                <v:line id="Line 17" o:spid="_x0000_s1062" style="position:absolute;visibility:visible;mso-wrap-style:square" from="4790,1000" to="4790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" strokecolor="white" strokeweight="1pt"/>
                <v:shape id="Picture 16" o:spid="_x0000_s1063" type="#_x0000_t75" style="position:absolute;left:4876;top:1000;width:13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">
                  <v:imagedata r:id="rId58" o:title=""/>
                </v:shape>
                <v:shape id="Picture 15" o:spid="_x0000_s1064" type="#_x0000_t75" style="position:absolute;left:5084;top:990;width:22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">
                  <v:imagedata r:id="rId59" o:title=""/>
                </v:shape>
                <v:line id="Line 14" o:spid="_x0000_s1065" style="position:absolute;visibility:visible;mso-wrap-style:square" from="5423,1019" to="5423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" strokecolor="white" strokeweight="1pt"/>
                <v:line id="Line 13" o:spid="_x0000_s1066" style="position:absolute;visibility:visible;mso-wrap-style:square" from="5356,1010" to="5491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" strokecolor="white" strokeweight=".33197mm"/>
                <v:line id="Line 12" o:spid="_x0000_s1067" style="position:absolute;visibility:visible;mso-wrap-style:square" from="5561,1000" to="5561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" strokecolor="white" strokeweight=".35242mm"/>
                <v:shape id="Picture 11" o:spid="_x0000_s1068" type="#_x0000_t75" style="position:absolute;left:5756;top:1000;width:13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">
                  <v:imagedata r:id="rId60" o:title=""/>
                </v:shape>
                <v:shape id="Picture 10" o:spid="_x0000_s1069" type="#_x0000_t75" style="position:absolute;left:5957;top:1000;width:11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">
                  <v:imagedata r:id="rId61" o:title=""/>
                </v:shape>
                <v:shape id="Picture 9" o:spid="_x0000_s1070" type="#_x0000_t75" style="position:absolute;left:6132;top:998;width:146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">
                  <v:imagedata r:id="rId62" o:title=""/>
                </v:shape>
                <v:shape id="Picture 8" o:spid="_x0000_s1071" type="#_x0000_t75" style="position:absolute;left:6346;top:990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">
                  <v:imagedata r:id="rId63" o:title=""/>
                </v:shape>
                <v:shape id="Picture 7" o:spid="_x0000_s1072" type="#_x0000_t75" style="position:absolute;left:6648;top:1000;width:15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">
                  <v:imagedata r:id="rId64" o:title=""/>
                </v:shape>
                <v:shape id="Picture 6" o:spid="_x0000_s1073" type="#_x0000_t75" style="position:absolute;left:6860;top:1000;width:15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">
                  <v:imagedata r:id="rId65" o:title=""/>
                </v:shape>
                <v:shape id="AutoShape 5" o:spid="_x0000_s1074" style="position:absolute;left:7080;top:1000;width:112;height:170;visibility:visible;mso-wrap-style:square;v-text-anchor:top" coordsize="11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" path="m,170r111,m10,r,160e" filled="f" strokecolor="white" strokeweight="1pt">
                  <v:path arrowok="t" o:connecttype="custom" o:connectlocs="0,1170;111,1170;10,1000;10,116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75" type="#_x0000_t202" style="position:absolute;width:1224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E702AF" w:rsidRDefault="00E702AF" w:rsidP="00E702AF">
                        <w:pPr>
                          <w:rPr>
                            <w:sz w:val="20"/>
                          </w:rPr>
                        </w:pPr>
                      </w:p>
                      <w:p w:rsidR="00E702AF" w:rsidRDefault="00E702AF" w:rsidP="00E702AF">
                        <w:pPr>
                          <w:rPr>
                            <w:sz w:val="20"/>
                          </w:rPr>
                        </w:pPr>
                      </w:p>
                      <w:p w:rsidR="00E702AF" w:rsidRDefault="00E702AF" w:rsidP="00E702AF">
                        <w:pPr>
                          <w:rPr>
                            <w:sz w:val="20"/>
                          </w:rPr>
                        </w:pPr>
                      </w:p>
                      <w:p w:rsidR="00E702AF" w:rsidRDefault="00E702AF" w:rsidP="00E702AF">
                        <w:pPr>
                          <w:rPr>
                            <w:sz w:val="20"/>
                          </w:rPr>
                        </w:pPr>
                      </w:p>
                      <w:p w:rsidR="00E702AF" w:rsidRDefault="00E702AF" w:rsidP="00E702AF">
                        <w:pPr>
                          <w:rPr>
                            <w:sz w:val="20"/>
                          </w:rPr>
                        </w:pPr>
                      </w:p>
                      <w:p w:rsidR="00E702AF" w:rsidRDefault="00E702AF" w:rsidP="00E702AF">
                        <w:pPr>
                          <w:rPr>
                            <w:sz w:val="20"/>
                          </w:rPr>
                        </w:pPr>
                      </w:p>
                      <w:p w:rsidR="00E702AF" w:rsidRDefault="00E702AF" w:rsidP="00E702AF">
                        <w:pPr>
                          <w:spacing w:before="8"/>
                          <w:rPr>
                            <w:sz w:val="15"/>
                          </w:rPr>
                        </w:pPr>
                      </w:p>
                      <w:p w:rsidR="00E702AF" w:rsidRDefault="00E702AF" w:rsidP="00E702AF">
                        <w:pPr>
                          <w:ind w:left="3117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5D5E5E"/>
                            <w:w w:val="105"/>
                            <w:sz w:val="19"/>
                          </w:rPr>
                          <w:t xml:space="preserve">602 N. Staples, Corpus Christi, Texas 78401 </w:t>
                        </w:r>
                        <w:r>
                          <w:rPr>
                            <w:rFonts w:ascii="Calibri"/>
                            <w:color w:val="D0002E"/>
                            <w:w w:val="105"/>
                            <w:sz w:val="19"/>
                          </w:rPr>
                          <w:t xml:space="preserve">|   </w:t>
                        </w:r>
                        <w:r>
                          <w:rPr>
                            <w:rFonts w:ascii="Calibri"/>
                            <w:color w:val="5D5E5E"/>
                            <w:w w:val="105"/>
                            <w:sz w:val="19"/>
                          </w:rPr>
                          <w:t xml:space="preserve">p. 361-289-2712  </w:t>
                        </w:r>
                        <w:r>
                          <w:rPr>
                            <w:rFonts w:ascii="Calibri"/>
                            <w:color w:val="D0002E"/>
                            <w:w w:val="105"/>
                            <w:sz w:val="19"/>
                          </w:rPr>
                          <w:t xml:space="preserve">|   </w:t>
                        </w:r>
                        <w:r>
                          <w:rPr>
                            <w:rFonts w:ascii="Calibri"/>
                            <w:color w:val="5D5E5E"/>
                            <w:w w:val="105"/>
                            <w:sz w:val="19"/>
                          </w:rPr>
                          <w:t>f. 361</w:t>
                        </w:r>
                        <w:r>
                          <w:rPr>
                            <w:rFonts w:ascii="Calibri"/>
                            <w:color w:val="5D5E5E"/>
                            <w:w w:val="105"/>
                            <w:position w:val="2"/>
                            <w:sz w:val="19"/>
                          </w:rPr>
                          <w:t>-</w:t>
                        </w:r>
                        <w:r>
                          <w:rPr>
                            <w:rFonts w:ascii="Calibri"/>
                            <w:color w:val="5D5E5E"/>
                            <w:w w:val="105"/>
                            <w:sz w:val="19"/>
                          </w:rPr>
                          <w:t>903</w:t>
                        </w:r>
                        <w:r>
                          <w:rPr>
                            <w:rFonts w:ascii="Calibri"/>
                            <w:color w:val="5D5E5E"/>
                            <w:w w:val="105"/>
                            <w:position w:val="2"/>
                            <w:sz w:val="19"/>
                          </w:rPr>
                          <w:t>-</w:t>
                        </w:r>
                        <w:r>
                          <w:rPr>
                            <w:rFonts w:ascii="Calibri"/>
                            <w:color w:val="5D5E5E"/>
                            <w:w w:val="105"/>
                            <w:sz w:val="19"/>
                          </w:rPr>
                          <w:t xml:space="preserve">3578 </w:t>
                        </w:r>
                        <w:r>
                          <w:rPr>
                            <w:rFonts w:ascii="Calibri"/>
                            <w:color w:val="D0002E"/>
                            <w:w w:val="105"/>
                            <w:sz w:val="19"/>
                          </w:rPr>
                          <w:t xml:space="preserve">|   </w:t>
                        </w:r>
                        <w:hyperlink r:id="rId66">
                          <w:r>
                            <w:rPr>
                              <w:rFonts w:ascii="Calibri"/>
                              <w:color w:val="5D5E5E"/>
                              <w:w w:val="105"/>
                              <w:sz w:val="19"/>
                            </w:rPr>
                            <w:t>www.ccrta.org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21E23A" wp14:editId="25F0C25C">
                <wp:simplePos x="0" y="0"/>
                <wp:positionH relativeFrom="page">
                  <wp:posOffset>0</wp:posOffset>
                </wp:positionH>
                <wp:positionV relativeFrom="page">
                  <wp:posOffset>9810115</wp:posOffset>
                </wp:positionV>
                <wp:extent cx="7772400" cy="2482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48285"/>
                        </a:xfrm>
                        <a:prstGeom prst="rect">
                          <a:avLst/>
                        </a:prstGeom>
                        <a:solidFill>
                          <a:srgbClr val="687D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3EAA6" id="Rectangle 2" o:spid="_x0000_s1026" style="position:absolute;margin-left:0;margin-top:772.45pt;width:612pt;height:1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" fillcolor="#687d93" stroked="f">
                <w10:wrap anchorx="page" anchory="page"/>
              </v:rect>
            </w:pict>
          </mc:Fallback>
        </mc:AlternateContent>
      </w:r>
      <w:r>
        <w:rPr>
          <w:sz w:val="17"/>
        </w:rPr>
        <w:t xml:space="preserve"> </w:t>
      </w:r>
      <w:r>
        <w:rPr>
          <w:sz w:val="17"/>
        </w:rPr>
        <w:tab/>
      </w:r>
      <w:r>
        <w:rPr>
          <w:sz w:val="17"/>
        </w:rPr>
        <w:tab/>
      </w:r>
    </w:p>
    <w:p w:rsidR="00E702AF" w:rsidRDefault="00E702AF" w:rsidP="00E702AF">
      <w:pPr>
        <w:spacing w:before="4"/>
        <w:rPr>
          <w:sz w:val="17"/>
        </w:rPr>
      </w:pPr>
    </w:p>
    <w:p w:rsidR="00E702AF" w:rsidRDefault="00E702AF" w:rsidP="00E702AF">
      <w:pPr>
        <w:spacing w:before="4"/>
        <w:rPr>
          <w:sz w:val="17"/>
        </w:rPr>
      </w:pPr>
    </w:p>
    <w:p w:rsidR="00E702AF" w:rsidRDefault="00E702AF" w:rsidP="00E702AF">
      <w:pPr>
        <w:spacing w:before="4"/>
        <w:rPr>
          <w:sz w:val="17"/>
        </w:rPr>
      </w:pPr>
    </w:p>
    <w:p w:rsidR="00E702AF" w:rsidRDefault="00E702AF" w:rsidP="00E702AF">
      <w:pPr>
        <w:spacing w:before="4"/>
        <w:rPr>
          <w:sz w:val="17"/>
        </w:rPr>
      </w:pPr>
    </w:p>
    <w:p w:rsidR="00E702AF" w:rsidRPr="00476155" w:rsidRDefault="00E702AF" w:rsidP="00E702AF">
      <w:pPr>
        <w:rPr>
          <w:b/>
          <w:sz w:val="24"/>
          <w:szCs w:val="24"/>
        </w:rPr>
      </w:pPr>
      <w:r w:rsidRPr="00476155">
        <w:rPr>
          <w:b/>
          <w:sz w:val="24"/>
          <w:szCs w:val="24"/>
        </w:rPr>
        <w:t xml:space="preserve">FOR IMMEDIATE RELEASE </w:t>
      </w:r>
    </w:p>
    <w:p w:rsidR="00E702AF" w:rsidRPr="00476155" w:rsidRDefault="00E702AF" w:rsidP="00E702AF">
      <w:pPr>
        <w:rPr>
          <w:sz w:val="24"/>
          <w:szCs w:val="24"/>
        </w:rPr>
      </w:pPr>
      <w:r w:rsidRPr="00476155">
        <w:rPr>
          <w:b/>
          <w:sz w:val="24"/>
          <w:szCs w:val="24"/>
        </w:rPr>
        <w:t>DATE:</w:t>
      </w:r>
      <w:r w:rsidRPr="0047615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Aug. 2</w:t>
      </w:r>
      <w:r>
        <w:rPr>
          <w:sz w:val="24"/>
          <w:szCs w:val="24"/>
        </w:rPr>
        <w:t>4, 2017</w:t>
      </w:r>
    </w:p>
    <w:p w:rsidR="00E702AF" w:rsidRPr="00476155" w:rsidRDefault="00E702AF" w:rsidP="00E702AF">
      <w:pPr>
        <w:rPr>
          <w:sz w:val="24"/>
          <w:szCs w:val="24"/>
        </w:rPr>
      </w:pPr>
      <w:r w:rsidRPr="00476155">
        <w:rPr>
          <w:b/>
          <w:sz w:val="24"/>
          <w:szCs w:val="24"/>
        </w:rPr>
        <w:t>CONTACT:</w:t>
      </w:r>
      <w:r>
        <w:rPr>
          <w:sz w:val="24"/>
          <w:szCs w:val="24"/>
        </w:rPr>
        <w:t xml:space="preserve"> Kelly Coughlin, Director </w:t>
      </w:r>
      <w:r w:rsidRPr="00476155">
        <w:rPr>
          <w:sz w:val="24"/>
          <w:szCs w:val="24"/>
        </w:rPr>
        <w:t>of Marketing, 361.249.5810 or kcoughlin@ccrta.org</w:t>
      </w:r>
    </w:p>
    <w:p w:rsidR="00E702AF" w:rsidRPr="00476155" w:rsidRDefault="00E702AF" w:rsidP="00E702AF">
      <w:pPr>
        <w:rPr>
          <w:sz w:val="24"/>
          <w:szCs w:val="24"/>
        </w:rPr>
      </w:pPr>
    </w:p>
    <w:p w:rsidR="00E702AF" w:rsidRDefault="00E702AF" w:rsidP="00E702AF">
      <w:pPr>
        <w:jc w:val="center"/>
        <w:rPr>
          <w:b/>
          <w:sz w:val="24"/>
          <w:szCs w:val="24"/>
        </w:rPr>
      </w:pPr>
    </w:p>
    <w:p w:rsidR="00E702AF" w:rsidRPr="002B7D58" w:rsidRDefault="00E702AF" w:rsidP="009E4B06">
      <w:pPr>
        <w:jc w:val="center"/>
        <w:rPr>
          <w:b/>
          <w:sz w:val="32"/>
          <w:szCs w:val="32"/>
        </w:rPr>
      </w:pPr>
      <w:r w:rsidRPr="002B7D58">
        <w:rPr>
          <w:b/>
          <w:sz w:val="32"/>
          <w:szCs w:val="32"/>
        </w:rPr>
        <w:t xml:space="preserve">Corpus Christi Regional Transportation Authority </w:t>
      </w:r>
      <w:r w:rsidR="0023550A">
        <w:rPr>
          <w:b/>
          <w:sz w:val="32"/>
          <w:szCs w:val="32"/>
        </w:rPr>
        <w:t xml:space="preserve">Presents its </w:t>
      </w:r>
      <w:r w:rsidR="00AC5038">
        <w:rPr>
          <w:b/>
          <w:sz w:val="32"/>
          <w:szCs w:val="32"/>
        </w:rPr>
        <w:t>Voluntary Evacuation</w:t>
      </w:r>
      <w:r w:rsidR="009E4B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Hurricane Plan</w:t>
      </w:r>
    </w:p>
    <w:p w:rsidR="00E702AF" w:rsidRPr="00476155" w:rsidRDefault="00E702AF" w:rsidP="00E702AF">
      <w:pPr>
        <w:jc w:val="center"/>
        <w:rPr>
          <w:b/>
          <w:sz w:val="24"/>
          <w:szCs w:val="24"/>
        </w:rPr>
      </w:pPr>
    </w:p>
    <w:p w:rsidR="00E702AF" w:rsidRPr="00476155" w:rsidRDefault="00E702AF" w:rsidP="00E702AF">
      <w:pPr>
        <w:rPr>
          <w:sz w:val="24"/>
          <w:szCs w:val="24"/>
        </w:rPr>
      </w:pPr>
    </w:p>
    <w:p w:rsidR="00E702AF" w:rsidRDefault="00E702AF" w:rsidP="00E702AF">
      <w:pPr>
        <w:rPr>
          <w:sz w:val="24"/>
          <w:szCs w:val="24"/>
        </w:rPr>
      </w:pPr>
      <w:r w:rsidRPr="00476155">
        <w:rPr>
          <w:sz w:val="24"/>
          <w:szCs w:val="24"/>
        </w:rPr>
        <w:t>C</w:t>
      </w:r>
      <w:r>
        <w:rPr>
          <w:sz w:val="24"/>
          <w:szCs w:val="24"/>
        </w:rPr>
        <w:t>ORPUS CHRISTI, Texas –</w:t>
      </w:r>
      <w:r>
        <w:rPr>
          <w:sz w:val="24"/>
          <w:szCs w:val="24"/>
        </w:rPr>
        <w:t xml:space="preserve"> The Corpus Christi Regional Transportation Authority</w:t>
      </w:r>
      <w:r w:rsidR="00AF269A">
        <w:rPr>
          <w:sz w:val="24"/>
          <w:szCs w:val="24"/>
        </w:rPr>
        <w:t xml:space="preserve"> (CCRTA)</w:t>
      </w:r>
      <w:r>
        <w:rPr>
          <w:sz w:val="24"/>
          <w:szCs w:val="24"/>
        </w:rPr>
        <w:t xml:space="preserve"> prepares for </w:t>
      </w:r>
      <w:r w:rsidR="007772E0">
        <w:rPr>
          <w:sz w:val="24"/>
          <w:szCs w:val="24"/>
        </w:rPr>
        <w:t>Hurricane</w:t>
      </w:r>
      <w:r w:rsidR="00AA4D51">
        <w:rPr>
          <w:sz w:val="24"/>
          <w:szCs w:val="24"/>
        </w:rPr>
        <w:t xml:space="preserve"> Harvey to make landfall on </w:t>
      </w:r>
      <w:r>
        <w:rPr>
          <w:sz w:val="24"/>
          <w:szCs w:val="24"/>
        </w:rPr>
        <w:t xml:space="preserve">the Gulf Coast and urges people to plan ahead for their transportation needs. </w:t>
      </w:r>
      <w:r w:rsidR="00AF269A">
        <w:rPr>
          <w:sz w:val="24"/>
          <w:szCs w:val="24"/>
        </w:rPr>
        <w:t>The CCRTA will begin</w:t>
      </w:r>
      <w:r w:rsidR="007772E0">
        <w:rPr>
          <w:sz w:val="24"/>
          <w:szCs w:val="24"/>
        </w:rPr>
        <w:t xml:space="preserve"> </w:t>
      </w:r>
      <w:r w:rsidR="00F64EA0">
        <w:rPr>
          <w:sz w:val="24"/>
          <w:szCs w:val="24"/>
        </w:rPr>
        <w:t>its evacuation process</w:t>
      </w:r>
      <w:r w:rsidR="00AF269A">
        <w:rPr>
          <w:sz w:val="24"/>
          <w:szCs w:val="24"/>
        </w:rPr>
        <w:t xml:space="preserve"> </w:t>
      </w:r>
      <w:r w:rsidR="007772E0">
        <w:rPr>
          <w:sz w:val="24"/>
          <w:szCs w:val="24"/>
        </w:rPr>
        <w:t xml:space="preserve">at 3 p.m. </w:t>
      </w:r>
      <w:r w:rsidR="00AF269A">
        <w:rPr>
          <w:sz w:val="24"/>
          <w:szCs w:val="24"/>
        </w:rPr>
        <w:t>from routes and transfer stations.</w:t>
      </w:r>
    </w:p>
    <w:p w:rsidR="00747B44" w:rsidRDefault="00595DA9" w:rsidP="00E702A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702AF" w:rsidRDefault="008B332A" w:rsidP="00E702AF">
      <w:pPr>
        <w:rPr>
          <w:sz w:val="24"/>
          <w:szCs w:val="24"/>
        </w:rPr>
      </w:pPr>
      <w:r w:rsidRPr="008B332A">
        <w:rPr>
          <w:b/>
          <w:sz w:val="24"/>
          <w:szCs w:val="24"/>
        </w:rPr>
        <w:t>What:</w:t>
      </w:r>
      <w:r w:rsidR="00E702AF" w:rsidRPr="008B332A">
        <w:rPr>
          <w:b/>
          <w:sz w:val="24"/>
          <w:szCs w:val="24"/>
        </w:rPr>
        <w:tab/>
      </w:r>
      <w:r w:rsidR="00E702AF">
        <w:rPr>
          <w:sz w:val="24"/>
          <w:szCs w:val="24"/>
        </w:rPr>
        <w:t xml:space="preserve">The </w:t>
      </w:r>
      <w:r w:rsidR="00AF269A">
        <w:rPr>
          <w:sz w:val="24"/>
          <w:szCs w:val="24"/>
        </w:rPr>
        <w:t xml:space="preserve">CCRTA </w:t>
      </w:r>
      <w:r w:rsidR="00E702AF">
        <w:rPr>
          <w:sz w:val="24"/>
          <w:szCs w:val="24"/>
        </w:rPr>
        <w:t xml:space="preserve">is part of the evacuation team that helps move people to the </w:t>
      </w:r>
      <w:r w:rsidR="00AF269A">
        <w:rPr>
          <w:sz w:val="24"/>
          <w:szCs w:val="24"/>
        </w:rPr>
        <w:t xml:space="preserve">local </w:t>
      </w:r>
      <w:r w:rsidR="00E702AF">
        <w:rPr>
          <w:sz w:val="24"/>
          <w:szCs w:val="24"/>
        </w:rPr>
        <w:t xml:space="preserve">evacuation center in times of emergencies. </w:t>
      </w:r>
      <w:r w:rsidR="0023550A">
        <w:rPr>
          <w:sz w:val="24"/>
          <w:szCs w:val="24"/>
        </w:rPr>
        <w:t xml:space="preserve">For this storm, </w:t>
      </w:r>
      <w:r w:rsidR="00F84751">
        <w:rPr>
          <w:sz w:val="24"/>
          <w:szCs w:val="24"/>
        </w:rPr>
        <w:t xml:space="preserve">the </w:t>
      </w:r>
      <w:r w:rsidR="00AF269A">
        <w:rPr>
          <w:sz w:val="24"/>
          <w:szCs w:val="24"/>
        </w:rPr>
        <w:t xml:space="preserve">CCRTA </w:t>
      </w:r>
      <w:r w:rsidR="00F84751">
        <w:rPr>
          <w:sz w:val="24"/>
          <w:szCs w:val="24"/>
        </w:rPr>
        <w:t xml:space="preserve">evacuation plan is on </w:t>
      </w:r>
      <w:r w:rsidR="00F84751" w:rsidRPr="00595DA9">
        <w:rPr>
          <w:sz w:val="24"/>
          <w:szCs w:val="24"/>
        </w:rPr>
        <w:t>a volunteer basis</w:t>
      </w:r>
      <w:r w:rsidR="00F84751">
        <w:rPr>
          <w:sz w:val="24"/>
          <w:szCs w:val="24"/>
        </w:rPr>
        <w:t xml:space="preserve"> and </w:t>
      </w:r>
      <w:r w:rsidR="0023550A">
        <w:rPr>
          <w:sz w:val="24"/>
          <w:szCs w:val="24"/>
        </w:rPr>
        <w:t xml:space="preserve">will be evacuating </w:t>
      </w:r>
      <w:r w:rsidR="001E6224">
        <w:rPr>
          <w:sz w:val="24"/>
          <w:szCs w:val="24"/>
        </w:rPr>
        <w:t xml:space="preserve">people to the </w:t>
      </w:r>
      <w:r w:rsidR="00AF269A">
        <w:rPr>
          <w:sz w:val="24"/>
          <w:szCs w:val="24"/>
        </w:rPr>
        <w:t xml:space="preserve">Corpus Christi </w:t>
      </w:r>
      <w:r w:rsidR="001E6224">
        <w:rPr>
          <w:sz w:val="24"/>
          <w:szCs w:val="24"/>
        </w:rPr>
        <w:t>Natatorium</w:t>
      </w:r>
      <w:r w:rsidR="00595DA9">
        <w:rPr>
          <w:sz w:val="24"/>
          <w:szCs w:val="24"/>
        </w:rPr>
        <w:t>.</w:t>
      </w:r>
    </w:p>
    <w:p w:rsidR="001E6224" w:rsidRDefault="001E6224" w:rsidP="00E702AF">
      <w:pPr>
        <w:rPr>
          <w:sz w:val="24"/>
          <w:szCs w:val="24"/>
        </w:rPr>
      </w:pPr>
    </w:p>
    <w:p w:rsidR="008B332A" w:rsidRPr="00F405B7" w:rsidRDefault="001E6224" w:rsidP="00E702AF">
      <w:pPr>
        <w:rPr>
          <w:sz w:val="24"/>
          <w:szCs w:val="24"/>
        </w:rPr>
      </w:pPr>
      <w:r>
        <w:rPr>
          <w:sz w:val="24"/>
          <w:szCs w:val="24"/>
        </w:rPr>
        <w:tab/>
        <w:t>Fares will be suspended during this time. NO FARES</w:t>
      </w:r>
      <w:r w:rsidR="00824DE5">
        <w:rPr>
          <w:sz w:val="24"/>
          <w:szCs w:val="24"/>
        </w:rPr>
        <w:t xml:space="preserve"> ACROSS THE SYSTEM</w:t>
      </w:r>
      <w:r>
        <w:rPr>
          <w:sz w:val="24"/>
          <w:szCs w:val="24"/>
        </w:rPr>
        <w:t>.</w:t>
      </w:r>
      <w:r w:rsidR="00F405B7">
        <w:rPr>
          <w:sz w:val="24"/>
          <w:szCs w:val="24"/>
        </w:rPr>
        <w:t xml:space="preserve"> People are able to bring their pets in</w:t>
      </w:r>
      <w:r w:rsidR="00AF269A">
        <w:rPr>
          <w:sz w:val="24"/>
          <w:szCs w:val="24"/>
        </w:rPr>
        <w:t xml:space="preserve"> carriers and on leashes. Passengers</w:t>
      </w:r>
      <w:r w:rsidR="00F405B7">
        <w:rPr>
          <w:sz w:val="24"/>
          <w:szCs w:val="24"/>
        </w:rPr>
        <w:t xml:space="preserve"> are also able to bring personal luggage. </w:t>
      </w:r>
      <w:r w:rsidR="00AC5038">
        <w:rPr>
          <w:sz w:val="24"/>
          <w:szCs w:val="24"/>
        </w:rPr>
        <w:t xml:space="preserve"> </w:t>
      </w:r>
    </w:p>
    <w:p w:rsidR="00747B44" w:rsidRDefault="008B332A" w:rsidP="00E702A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47B44" w:rsidRDefault="00747B44" w:rsidP="00E702A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A25B3">
        <w:rPr>
          <w:sz w:val="24"/>
          <w:szCs w:val="24"/>
        </w:rPr>
        <w:t>T</w:t>
      </w:r>
      <w:r w:rsidR="00AF269A">
        <w:rPr>
          <w:sz w:val="24"/>
          <w:szCs w:val="24"/>
        </w:rPr>
        <w:t>he CCRTA</w:t>
      </w:r>
      <w:r>
        <w:rPr>
          <w:sz w:val="24"/>
          <w:szCs w:val="24"/>
        </w:rPr>
        <w:t xml:space="preserve"> ask that</w:t>
      </w:r>
      <w:r w:rsidR="00AF269A">
        <w:rPr>
          <w:sz w:val="24"/>
          <w:szCs w:val="24"/>
        </w:rPr>
        <w:t xml:space="preserve"> the public keep in mind that the CCRTA has low floor buses, t</w:t>
      </w:r>
      <w:r>
        <w:rPr>
          <w:sz w:val="24"/>
          <w:szCs w:val="24"/>
        </w:rPr>
        <w:t xml:space="preserve">his means </w:t>
      </w:r>
      <w:r w:rsidR="00AF269A">
        <w:rPr>
          <w:sz w:val="24"/>
          <w:szCs w:val="24"/>
        </w:rPr>
        <w:t xml:space="preserve">that </w:t>
      </w:r>
      <w:r w:rsidR="00595DA9">
        <w:rPr>
          <w:sz w:val="24"/>
          <w:szCs w:val="24"/>
        </w:rPr>
        <w:t xml:space="preserve">when water begins to rise into heavily flooded areas, </w:t>
      </w:r>
      <w:r w:rsidR="00AF269A">
        <w:rPr>
          <w:sz w:val="24"/>
          <w:szCs w:val="24"/>
        </w:rPr>
        <w:t>they cannot drive their</w:t>
      </w:r>
      <w:r>
        <w:rPr>
          <w:sz w:val="24"/>
          <w:szCs w:val="24"/>
        </w:rPr>
        <w:t xml:space="preserve"> buses into those zones. </w:t>
      </w:r>
    </w:p>
    <w:p w:rsidR="008B332A" w:rsidRPr="00476155" w:rsidRDefault="008B332A" w:rsidP="00E702AF">
      <w:pPr>
        <w:rPr>
          <w:sz w:val="24"/>
          <w:szCs w:val="24"/>
        </w:rPr>
      </w:pPr>
    </w:p>
    <w:p w:rsidR="00E702AF" w:rsidRDefault="008B332A" w:rsidP="00E702AF">
      <w:pPr>
        <w:rPr>
          <w:sz w:val="24"/>
          <w:szCs w:val="24"/>
        </w:rPr>
      </w:pPr>
      <w:r>
        <w:rPr>
          <w:b/>
          <w:sz w:val="24"/>
          <w:szCs w:val="24"/>
        </w:rPr>
        <w:t>How:</w:t>
      </w:r>
      <w:r>
        <w:rPr>
          <w:b/>
          <w:sz w:val="24"/>
          <w:szCs w:val="24"/>
        </w:rPr>
        <w:tab/>
      </w:r>
      <w:r w:rsidR="004B53F5">
        <w:rPr>
          <w:b/>
          <w:sz w:val="24"/>
          <w:szCs w:val="24"/>
        </w:rPr>
        <w:t xml:space="preserve">Beginning at 3 p.m., </w:t>
      </w:r>
      <w:r w:rsidR="00AF269A">
        <w:rPr>
          <w:sz w:val="24"/>
          <w:szCs w:val="24"/>
        </w:rPr>
        <w:t>i</w:t>
      </w:r>
      <w:r>
        <w:rPr>
          <w:sz w:val="24"/>
          <w:szCs w:val="24"/>
        </w:rPr>
        <w:t>f you need to be evacuated, please prepare your items</w:t>
      </w:r>
      <w:r w:rsidR="00AF269A">
        <w:rPr>
          <w:sz w:val="24"/>
          <w:szCs w:val="24"/>
        </w:rPr>
        <w:t xml:space="preserve"> beforehand. The CCRTA has enacted their voluntary</w:t>
      </w:r>
      <w:r>
        <w:rPr>
          <w:sz w:val="24"/>
          <w:szCs w:val="24"/>
        </w:rPr>
        <w:t xml:space="preserve"> evacuation</w:t>
      </w:r>
      <w:r w:rsidR="0027258A">
        <w:rPr>
          <w:sz w:val="24"/>
          <w:szCs w:val="24"/>
        </w:rPr>
        <w:t xml:space="preserve"> process</w:t>
      </w:r>
      <w:r>
        <w:rPr>
          <w:sz w:val="24"/>
          <w:szCs w:val="24"/>
        </w:rPr>
        <w:t xml:space="preserve"> </w:t>
      </w:r>
      <w:r w:rsidR="00AF269A">
        <w:rPr>
          <w:sz w:val="24"/>
          <w:szCs w:val="24"/>
        </w:rPr>
        <w:t>and will take passengers to a safe and desi</w:t>
      </w:r>
      <w:r w:rsidR="006A25B3">
        <w:rPr>
          <w:sz w:val="24"/>
          <w:szCs w:val="24"/>
        </w:rPr>
        <w:t>gnated area. The CCRTA</w:t>
      </w:r>
      <w:r w:rsidR="00AF2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stations that will be taking people who want to be evacuated will be: </w:t>
      </w:r>
    </w:p>
    <w:p w:rsidR="008B332A" w:rsidRDefault="008B332A" w:rsidP="008B33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Southside Station</w:t>
      </w:r>
    </w:p>
    <w:p w:rsidR="008B332A" w:rsidRDefault="008B332A" w:rsidP="008B33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Staples Street Station</w:t>
      </w:r>
    </w:p>
    <w:p w:rsidR="008B332A" w:rsidRDefault="00D87D03" w:rsidP="008B33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Port Ayers Station</w:t>
      </w:r>
    </w:p>
    <w:p w:rsidR="00D87D03" w:rsidRDefault="00D87D03" w:rsidP="008B33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Robstown</w:t>
      </w:r>
    </w:p>
    <w:p w:rsidR="00D87D03" w:rsidRDefault="00D87D03" w:rsidP="00AF269A">
      <w:pPr>
        <w:pStyle w:val="ListParagraph"/>
        <w:rPr>
          <w:sz w:val="24"/>
          <w:szCs w:val="24"/>
        </w:rPr>
      </w:pPr>
    </w:p>
    <w:p w:rsidR="008B332A" w:rsidRDefault="0027258A" w:rsidP="008B332A">
      <w:pPr>
        <w:rPr>
          <w:sz w:val="24"/>
          <w:szCs w:val="24"/>
        </w:rPr>
      </w:pPr>
      <w:r>
        <w:rPr>
          <w:sz w:val="24"/>
          <w:szCs w:val="24"/>
        </w:rPr>
        <w:t>Once at the Natatorium the passengers will be evacuated to other designated areas.</w:t>
      </w:r>
      <w:bookmarkStart w:id="0" w:name="_GoBack"/>
      <w:bookmarkEnd w:id="0"/>
    </w:p>
    <w:p w:rsidR="0027258A" w:rsidRPr="008B332A" w:rsidRDefault="0027258A" w:rsidP="008B332A">
      <w:pPr>
        <w:rPr>
          <w:sz w:val="24"/>
          <w:szCs w:val="24"/>
        </w:rPr>
      </w:pPr>
    </w:p>
    <w:p w:rsidR="008B332A" w:rsidRDefault="008B332A" w:rsidP="00E702AF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When:</w:t>
      </w:r>
      <w:r>
        <w:rPr>
          <w:b/>
          <w:sz w:val="24"/>
          <w:szCs w:val="24"/>
        </w:rPr>
        <w:tab/>
      </w:r>
      <w:r w:rsidRPr="008B332A">
        <w:rPr>
          <w:sz w:val="24"/>
          <w:szCs w:val="24"/>
        </w:rPr>
        <w:t xml:space="preserve">This </w:t>
      </w:r>
      <w:r w:rsidR="006A25B3">
        <w:rPr>
          <w:sz w:val="24"/>
          <w:szCs w:val="24"/>
        </w:rPr>
        <w:t xml:space="preserve">plan </w:t>
      </w:r>
      <w:r w:rsidRPr="008B332A">
        <w:rPr>
          <w:sz w:val="24"/>
          <w:szCs w:val="24"/>
        </w:rPr>
        <w:t xml:space="preserve">will begin </w:t>
      </w:r>
      <w:r w:rsidRPr="00595DA9">
        <w:rPr>
          <w:sz w:val="24"/>
          <w:szCs w:val="24"/>
        </w:rPr>
        <w:t>effective immediately.</w:t>
      </w:r>
      <w:r>
        <w:rPr>
          <w:b/>
          <w:sz w:val="24"/>
          <w:szCs w:val="24"/>
        </w:rPr>
        <w:t xml:space="preserve"> </w:t>
      </w:r>
      <w:r w:rsidR="00503FE4">
        <w:rPr>
          <w:b/>
          <w:sz w:val="24"/>
          <w:szCs w:val="24"/>
        </w:rPr>
        <w:t>Reminder, we are only on a voluntary level evacuation right now.</w:t>
      </w:r>
    </w:p>
    <w:p w:rsidR="008B332A" w:rsidRPr="008B332A" w:rsidRDefault="008B332A" w:rsidP="00E702AF">
      <w:pPr>
        <w:rPr>
          <w:b/>
          <w:sz w:val="24"/>
          <w:szCs w:val="24"/>
        </w:rPr>
      </w:pPr>
    </w:p>
    <w:p w:rsidR="00E702AF" w:rsidRPr="00476155" w:rsidRDefault="00E702AF" w:rsidP="00E702AF">
      <w:pPr>
        <w:ind w:firstLine="720"/>
        <w:rPr>
          <w:sz w:val="24"/>
          <w:szCs w:val="24"/>
        </w:rPr>
      </w:pPr>
      <w:r w:rsidRPr="00476155">
        <w:rPr>
          <w:sz w:val="24"/>
          <w:szCs w:val="24"/>
        </w:rPr>
        <w:t xml:space="preserve">The CCRTA covers 841 square miles of service and approximately 6 million passenger trips annually with 44 fixed routes and paratransit services. For more information please go to </w:t>
      </w:r>
      <w:hyperlink r:id="rId67" w:history="1">
        <w:r w:rsidRPr="00476155">
          <w:rPr>
            <w:rStyle w:val="Hyperlink"/>
            <w:sz w:val="24"/>
            <w:szCs w:val="24"/>
          </w:rPr>
          <w:t>http://www.ccrta.org/</w:t>
        </w:r>
      </w:hyperlink>
      <w:r w:rsidRPr="00476155">
        <w:rPr>
          <w:sz w:val="24"/>
          <w:szCs w:val="24"/>
        </w:rPr>
        <w:t xml:space="preserve">. </w:t>
      </w:r>
    </w:p>
    <w:p w:rsidR="00E702AF" w:rsidRPr="00476155" w:rsidRDefault="00E702AF" w:rsidP="00E702AF">
      <w:pPr>
        <w:rPr>
          <w:sz w:val="24"/>
          <w:szCs w:val="24"/>
        </w:rPr>
      </w:pPr>
    </w:p>
    <w:p w:rsidR="00E702AF" w:rsidRPr="00476155" w:rsidRDefault="00E702AF" w:rsidP="00E702AF">
      <w:pPr>
        <w:jc w:val="center"/>
        <w:rPr>
          <w:b/>
          <w:sz w:val="24"/>
          <w:szCs w:val="24"/>
        </w:rPr>
      </w:pPr>
      <w:r w:rsidRPr="00476155">
        <w:rPr>
          <w:b/>
          <w:sz w:val="24"/>
          <w:szCs w:val="24"/>
        </w:rPr>
        <w:t>-CCRTA-</w:t>
      </w:r>
    </w:p>
    <w:p w:rsidR="00E702AF" w:rsidRPr="00476155" w:rsidRDefault="00E702AF" w:rsidP="00E702AF">
      <w:pPr>
        <w:rPr>
          <w:sz w:val="24"/>
          <w:szCs w:val="24"/>
        </w:rPr>
      </w:pPr>
    </w:p>
    <w:p w:rsidR="00E702AF" w:rsidRDefault="00E702AF" w:rsidP="00E702AF">
      <w:pPr>
        <w:rPr>
          <w:i/>
          <w:sz w:val="24"/>
          <w:szCs w:val="24"/>
        </w:rPr>
      </w:pPr>
      <w:r w:rsidRPr="00476155">
        <w:rPr>
          <w:b/>
          <w:i/>
          <w:sz w:val="24"/>
          <w:szCs w:val="24"/>
        </w:rPr>
        <w:t>About the Corpus Christi Regional Transportation Authority:</w:t>
      </w:r>
      <w:r w:rsidRPr="00476155">
        <w:rPr>
          <w:i/>
          <w:sz w:val="24"/>
          <w:szCs w:val="24"/>
        </w:rPr>
        <w:t xml:space="preserve">  The Corpus Christi Regional Transportation Authority was created by the people in 1986 to provide quality transportation and enhance the regional economy in a responsible manner consistent with its financial </w:t>
      </w:r>
      <w:r w:rsidRPr="00476155">
        <w:rPr>
          <w:i/>
          <w:sz w:val="24"/>
          <w:szCs w:val="24"/>
        </w:rPr>
        <w:lastRenderedPageBreak/>
        <w:t xml:space="preserve">resources and the diverse needs of the people. The CCRTA covers 841 square miles of service and approximately 6 million passenger trips annually with 44 fixed routes and paratransit services. Visit our website at </w:t>
      </w:r>
      <w:hyperlink r:id="rId68" w:history="1">
        <w:r w:rsidRPr="00A770AE">
          <w:rPr>
            <w:rStyle w:val="Hyperlink"/>
            <w:i/>
            <w:sz w:val="24"/>
            <w:szCs w:val="24"/>
          </w:rPr>
          <w:t>http://www.ccrta.org/</w:t>
        </w:r>
      </w:hyperlink>
      <w:r w:rsidRPr="00476155">
        <w:rPr>
          <w:i/>
          <w:sz w:val="24"/>
          <w:szCs w:val="24"/>
        </w:rPr>
        <w:t>.</w:t>
      </w:r>
    </w:p>
    <w:p w:rsidR="00E702AF" w:rsidRPr="00476155" w:rsidRDefault="00E702AF" w:rsidP="00E702AF">
      <w:pPr>
        <w:rPr>
          <w:i/>
          <w:sz w:val="24"/>
          <w:szCs w:val="24"/>
        </w:rPr>
      </w:pPr>
    </w:p>
    <w:p w:rsidR="00E702AF" w:rsidRPr="00476155" w:rsidRDefault="00E702AF" w:rsidP="00E702AF">
      <w:pPr>
        <w:spacing w:before="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5CFD7E" wp14:editId="2A759BD9">
                <wp:simplePos x="0" y="0"/>
                <wp:positionH relativeFrom="page">
                  <wp:posOffset>-9525</wp:posOffset>
                </wp:positionH>
                <wp:positionV relativeFrom="page">
                  <wp:posOffset>9810115</wp:posOffset>
                </wp:positionV>
                <wp:extent cx="7772400" cy="248285"/>
                <wp:effectExtent l="0" t="0" r="0" b="0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48285"/>
                        </a:xfrm>
                        <a:prstGeom prst="rect">
                          <a:avLst/>
                        </a:prstGeom>
                        <a:solidFill>
                          <a:srgbClr val="687D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0B8D9" id="Rectangle 2" o:spid="_x0000_s1026" style="position:absolute;margin-left:-.75pt;margin-top:772.45pt;width:612pt;height:1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" fillcolor="#687d93" stroked="f">
                <w10:wrap anchorx="page" anchory="page"/>
              </v:rect>
            </w:pict>
          </mc:Fallback>
        </mc:AlternateContent>
      </w:r>
    </w:p>
    <w:p w:rsidR="00B76CA2" w:rsidRDefault="00B76CA2"/>
    <w:sectPr w:rsidR="00B76CA2" w:rsidSect="00E702A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C4868"/>
    <w:multiLevelType w:val="hybridMultilevel"/>
    <w:tmpl w:val="2014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F"/>
    <w:rsid w:val="001E6224"/>
    <w:rsid w:val="0023550A"/>
    <w:rsid w:val="0027258A"/>
    <w:rsid w:val="00363B94"/>
    <w:rsid w:val="004B53F5"/>
    <w:rsid w:val="00503FE4"/>
    <w:rsid w:val="00595DA9"/>
    <w:rsid w:val="006A25B3"/>
    <w:rsid w:val="00747B44"/>
    <w:rsid w:val="007772E0"/>
    <w:rsid w:val="007C544C"/>
    <w:rsid w:val="00824DE5"/>
    <w:rsid w:val="008B332A"/>
    <w:rsid w:val="00974056"/>
    <w:rsid w:val="009E4B06"/>
    <w:rsid w:val="00AA4D51"/>
    <w:rsid w:val="00AC5038"/>
    <w:rsid w:val="00AF269A"/>
    <w:rsid w:val="00B76CA2"/>
    <w:rsid w:val="00D87D03"/>
    <w:rsid w:val="00E702AF"/>
    <w:rsid w:val="00E8581B"/>
    <w:rsid w:val="00EF1A0B"/>
    <w:rsid w:val="00F405B7"/>
    <w:rsid w:val="00F64EA0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72F2"/>
  <w15:chartTrackingRefBased/>
  <w15:docId w15:val="{C153F9D9-5D81-4F2D-9747-9A76249E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02A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hyperlink" Target="http://www.ccrta.org/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hyperlink" Target="http://www.ccrta.org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://www.ccrta.org/" TargetMode="External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hyperlink" Target="http://www.ccrta.org/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Coughlin</dc:creator>
  <cp:keywords/>
  <dc:description/>
  <cp:lastModifiedBy>Kelly Coughlin</cp:lastModifiedBy>
  <cp:revision>30</cp:revision>
  <cp:lastPrinted>2017-08-24T15:22:00Z</cp:lastPrinted>
  <dcterms:created xsi:type="dcterms:W3CDTF">2017-08-24T14:56:00Z</dcterms:created>
  <dcterms:modified xsi:type="dcterms:W3CDTF">2017-08-24T19:50:00Z</dcterms:modified>
</cp:coreProperties>
</file>